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50B" w14:textId="7A691CC5" w:rsidR="001843C0" w:rsidRPr="004F5375" w:rsidRDefault="5C3E6836" w:rsidP="5C3E6836">
      <w:pPr>
        <w:spacing w:line="276" w:lineRule="auto"/>
        <w:jc w:val="center"/>
        <w:rPr>
          <w:rFonts w:ascii="Cambria" w:hAnsi="Cambria" w:cs="Calibri"/>
          <w:b/>
          <w:bCs/>
        </w:rPr>
      </w:pPr>
      <w:r w:rsidRPr="5C3E6836">
        <w:rPr>
          <w:rFonts w:ascii="Cambria" w:hAnsi="Cambria" w:cs="Calibri"/>
          <w:b/>
          <w:bCs/>
        </w:rPr>
        <w:t xml:space="preserve"> ZESTAW</w:t>
      </w:r>
    </w:p>
    <w:p w14:paraId="672A6659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</w:p>
    <w:p w14:paraId="675BC01C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PODR</w:t>
      </w:r>
      <w:r w:rsidR="006E0C4E" w:rsidRPr="004F5375">
        <w:rPr>
          <w:rFonts w:ascii="Cambria" w:hAnsi="Cambria" w:cs="Calibri"/>
          <w:b/>
        </w:rPr>
        <w:t xml:space="preserve">ĘCZNIKÓW I PROGRAMÓW NAUCZANIA </w:t>
      </w:r>
      <w:r w:rsidRPr="004F5375">
        <w:rPr>
          <w:rFonts w:ascii="Cambria" w:hAnsi="Cambria" w:cs="Calibri"/>
          <w:b/>
        </w:rPr>
        <w:t>DLA NIEPUBLICZNEJ SZKOŁY PODSTAWOWEJ SPECJALNEJ IM. O. A. KORDECKIEGO.</w:t>
      </w:r>
    </w:p>
    <w:p w14:paraId="0A37501D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</w:p>
    <w:p w14:paraId="51ECABBA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I ETAP EDUKACYJNY</w:t>
      </w:r>
    </w:p>
    <w:p w14:paraId="5DAB6C7B" w14:textId="77777777" w:rsidR="00F16FFB" w:rsidRPr="004F5375" w:rsidRDefault="00F16FFB" w:rsidP="00DE441D">
      <w:pPr>
        <w:spacing w:line="276" w:lineRule="auto"/>
        <w:jc w:val="both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90"/>
        <w:gridCol w:w="1913"/>
        <w:gridCol w:w="1965"/>
        <w:gridCol w:w="2661"/>
        <w:gridCol w:w="2132"/>
        <w:gridCol w:w="2157"/>
        <w:gridCol w:w="3249"/>
      </w:tblGrid>
      <w:tr w:rsidR="007C2136" w:rsidRPr="004F5375" w14:paraId="0AC7BE62" w14:textId="77777777" w:rsidTr="1D05DC8F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7D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Klasa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D33" w14:textId="77777777" w:rsidR="007C2136" w:rsidRPr="004F5375" w:rsidRDefault="007C2136" w:rsidP="009B350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Nr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0E4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6D6D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Tytuł serii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DD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D26A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BA9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Numer dopuszczenia podręcznika przez 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721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Nazwa, numer dopuszczenia i autor programu nauczania</w:t>
            </w:r>
          </w:p>
        </w:tc>
      </w:tr>
      <w:tr w:rsidR="007C2136" w:rsidRPr="004F5375" w14:paraId="4C6289D5" w14:textId="77777777" w:rsidTr="1D05DC8F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311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9E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Szkolni przyjaciele. Podręcznik.  Klasa 1.</w:t>
            </w:r>
          </w:p>
          <w:p w14:paraId="7DAEF3E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14:paraId="5D007E4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FE7" w14:textId="1DE1189C" w:rsidR="007C2136" w:rsidRPr="004F5375" w:rsidRDefault="6A39C6C8" w:rsidP="6A39C6C8">
            <w:pPr>
              <w:rPr>
                <w:rFonts w:ascii="Cambria" w:hAnsi="Cambria" w:cs="Calibri"/>
              </w:rPr>
            </w:pPr>
            <w:r w:rsidRPr="6A39C6C8">
              <w:rPr>
                <w:rFonts w:ascii="Cambria" w:hAnsi="Cambria" w:cs="Calibri"/>
              </w:rPr>
              <w:t xml:space="preserve">Kinga </w:t>
            </w:r>
            <w:proofErr w:type="spellStart"/>
            <w:r w:rsidRPr="6A39C6C8">
              <w:rPr>
                <w:rFonts w:ascii="Cambria" w:hAnsi="Cambria" w:cs="Calibri"/>
              </w:rPr>
              <w:t>Preibisz</w:t>
            </w:r>
            <w:proofErr w:type="spellEnd"/>
            <w:r w:rsidRPr="6A39C6C8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6A39C6C8">
              <w:rPr>
                <w:rFonts w:ascii="Cambria" w:hAnsi="Cambria" w:cs="Calibri"/>
              </w:rPr>
              <w:t>Hanisz</w:t>
            </w:r>
            <w:proofErr w:type="spellEnd"/>
            <w:r w:rsidRPr="6A39C6C8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CAE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A34B" w14:textId="439C30AD" w:rsidR="007C2136" w:rsidRPr="004F5375" w:rsidRDefault="2B45136C" w:rsidP="00C96312">
            <w:pPr>
              <w:rPr>
                <w:rFonts w:ascii="Cambria" w:hAnsi="Cambria" w:cs="Calibri"/>
              </w:rPr>
            </w:pPr>
            <w:r w:rsidRPr="2B45136C">
              <w:rPr>
                <w:rFonts w:ascii="Cambria" w:hAnsi="Cambria" w:cs="Calibri"/>
              </w:rPr>
              <w:t>813/1/2017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A46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30EC030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5F2034DA" w14:textId="77777777" w:rsidTr="1D05DC8F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A93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91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Szkolni przyjaciele. Podręcznik. Klasa 1.</w:t>
            </w:r>
          </w:p>
          <w:p w14:paraId="447A11DF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14:paraId="1EC5E947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FF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F5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69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813/2/2017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50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5780FBED" w14:textId="790B3261" w:rsidR="007C2136" w:rsidRPr="004F5375" w:rsidRDefault="52DD06DE" w:rsidP="52DD06DE">
            <w:pPr>
              <w:rPr>
                <w:rFonts w:ascii="Cambria" w:hAnsi="Cambria" w:cs="Calibri"/>
              </w:rPr>
            </w:pPr>
            <w:r w:rsidRPr="52DD06DE">
              <w:rPr>
                <w:rFonts w:ascii="Cambria" w:hAnsi="Cambria" w:cs="Calibri"/>
              </w:rPr>
              <w:t xml:space="preserve">Jadwiga </w:t>
            </w:r>
            <w:proofErr w:type="spellStart"/>
            <w:r w:rsidRPr="52DD06DE">
              <w:rPr>
                <w:rFonts w:ascii="Cambria" w:hAnsi="Cambria" w:cs="Calibri"/>
              </w:rPr>
              <w:t>Hanisz</w:t>
            </w:r>
            <w:proofErr w:type="spellEnd"/>
          </w:p>
          <w:p w14:paraId="6EE0D1F1" w14:textId="3DE03A62" w:rsidR="007C2136" w:rsidRPr="004F5375" w:rsidRDefault="007C2136" w:rsidP="52DD06DE"/>
          <w:p w14:paraId="59590165" w14:textId="63D098C7" w:rsidR="007C2136" w:rsidRPr="004F5375" w:rsidRDefault="007C2136" w:rsidP="52DD06DE"/>
        </w:tc>
      </w:tr>
      <w:tr w:rsidR="007C2136" w:rsidRPr="004F5375" w14:paraId="084595A4" w14:textId="77777777" w:rsidTr="00AB15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6895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1A7F1267" w:rsidR="007C2136" w:rsidRPr="004F5375" w:rsidRDefault="00644BD6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BFC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Religia</w:t>
            </w:r>
          </w:p>
          <w:p w14:paraId="02EB378F" w14:textId="77777777" w:rsidR="007C2136" w:rsidRPr="004F5375" w:rsidRDefault="007C2136" w:rsidP="79FCD35D">
            <w:pPr>
              <w:spacing w:line="276" w:lineRule="auto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8F1" w14:textId="5731CC88" w:rsidR="007C2136" w:rsidRPr="004F5375" w:rsidRDefault="40BE01C1" w:rsidP="40BE01C1">
            <w:pPr>
              <w:spacing w:line="276" w:lineRule="auto"/>
              <w:rPr>
                <w:rFonts w:ascii="Cambria" w:eastAsia="Cambria" w:hAnsi="Cambria" w:cs="Cambria"/>
              </w:rPr>
            </w:pPr>
            <w:r w:rsidRPr="40BE01C1">
              <w:rPr>
                <w:rFonts w:ascii="Cambria" w:eastAsia="Cambria" w:hAnsi="Cambria" w:cs="Cambria"/>
              </w:rPr>
              <w:t>Pan Bóg jest naszym Ojcem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C2" w14:textId="51029174" w:rsidR="007C2136" w:rsidRPr="004F5375" w:rsidRDefault="57636F08" w:rsidP="40BE01C1">
            <w:r w:rsidRPr="57636F08">
              <w:rPr>
                <w:rFonts w:ascii="Cambria" w:eastAsia="Cambria" w:hAnsi="Cambria" w:cs="Cambria"/>
              </w:rPr>
              <w:t xml:space="preserve"> Ks. Paweł Płaczek</w:t>
            </w:r>
            <w:r w:rsidRPr="57636F08">
              <w:rPr>
                <w:rFonts w:ascii="Cambria" w:eastAsia="Cambria" w:hAnsi="Cambria" w:cs="Cambria"/>
                <w:sz w:val="33"/>
                <w:szCs w:val="33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B4C" w14:textId="77777777" w:rsidR="007C2136" w:rsidRPr="004F5375" w:rsidRDefault="40BE01C1" w:rsidP="40BE01C1">
            <w:pPr>
              <w:spacing w:line="276" w:lineRule="auto"/>
              <w:rPr>
                <w:rFonts w:ascii="Cambria" w:eastAsia="Times New Roman" w:hAnsi="Cambria" w:cs="Calibri"/>
              </w:rPr>
            </w:pPr>
            <w:r w:rsidRPr="40BE01C1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D3F" w14:textId="6F27A2FA" w:rsidR="007C2136" w:rsidRPr="004F5375" w:rsidRDefault="40BE01C1" w:rsidP="40BE01C1">
            <w:pPr>
              <w:spacing w:line="276" w:lineRule="auto"/>
            </w:pPr>
            <w:r w:rsidRPr="40BE01C1">
              <w:rPr>
                <w:rFonts w:ascii="Cambria" w:eastAsia="Cambria" w:hAnsi="Cambria" w:cs="Cambria"/>
              </w:rPr>
              <w:t xml:space="preserve">AZ-11-01/18- PO-1/20 (18.04.2020)       </w:t>
            </w:r>
            <w:r w:rsidRPr="40BE01C1">
              <w:rPr>
                <w:rFonts w:ascii="Cambria" w:eastAsia="Cambria" w:hAnsi="Cambria" w:cs="Cambria"/>
                <w:sz w:val="33"/>
                <w:szCs w:val="33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951" w14:textId="7E21D7C5" w:rsidR="007C2136" w:rsidRPr="004F5375" w:rsidRDefault="57636F08" w:rsidP="79FCD35D">
            <w:r w:rsidRPr="57636F08">
              <w:rPr>
                <w:rFonts w:ascii="Cambria" w:eastAsia="Cambria" w:hAnsi="Cambria" w:cs="Cambria"/>
              </w:rPr>
              <w:t>Za</w:t>
            </w:r>
            <w:r w:rsidR="00AB1504">
              <w:rPr>
                <w:rFonts w:ascii="Cambria" w:eastAsia="Cambria" w:hAnsi="Cambria" w:cs="Cambria"/>
              </w:rPr>
              <w:t xml:space="preserve">proszeni na ucztę </w:t>
            </w:r>
            <w:r w:rsidR="00AB1504">
              <w:rPr>
                <w:rFonts w:ascii="Cambria" w:eastAsia="Cambria" w:hAnsi="Cambria" w:cs="Cambria"/>
              </w:rPr>
              <w:br/>
            </w:r>
            <w:r w:rsidRPr="57636F08">
              <w:rPr>
                <w:rFonts w:ascii="Cambria" w:eastAsia="Cambria" w:hAnsi="Cambria" w:cs="Cambria"/>
              </w:rPr>
              <w:t>z Jezusem</w:t>
            </w:r>
          </w:p>
          <w:p w14:paraId="49C4C42D" w14:textId="56A54C07" w:rsidR="007C2136" w:rsidRPr="00AB1504" w:rsidRDefault="57636F08" w:rsidP="79FCD35D">
            <w:r w:rsidRPr="57636F08">
              <w:rPr>
                <w:rFonts w:ascii="Cambria" w:eastAsia="Cambria" w:hAnsi="Cambria" w:cs="Cambria"/>
              </w:rPr>
              <w:t xml:space="preserve"> </w:t>
            </w:r>
            <w:r w:rsidRPr="00AB1504">
              <w:rPr>
                <w:rFonts w:ascii="Cambria" w:eastAsia="Cambria" w:hAnsi="Cambria" w:cs="Cambria"/>
                <w:bCs/>
              </w:rPr>
              <w:t xml:space="preserve">AZ-1-01/18 </w:t>
            </w:r>
          </w:p>
          <w:p w14:paraId="2B3E3229" w14:textId="1E632057" w:rsidR="007C2136" w:rsidRPr="004F5375" w:rsidRDefault="57636F08" w:rsidP="79FCD35D">
            <w:r w:rsidRPr="57636F08">
              <w:rPr>
                <w:rFonts w:ascii="Cambria" w:eastAsia="Cambria" w:hAnsi="Cambria" w:cs="Cambria"/>
              </w:rPr>
              <w:t>(9.06.2018)</w:t>
            </w:r>
          </w:p>
        </w:tc>
      </w:tr>
      <w:tr w:rsidR="007C2136" w:rsidRPr="004F5375" w14:paraId="04F77FE0" w14:textId="77777777" w:rsidTr="00AB1504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  <w:p w14:paraId="50041256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3A2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A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4B6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 w:rsidRPr="004F5375">
              <w:rPr>
                <w:rFonts w:ascii="Cambria" w:hAnsi="Cambria" w:cs="Calibri"/>
              </w:rPr>
              <w:t>Tessa</w:t>
            </w:r>
            <w:proofErr w:type="spellEnd"/>
            <w:r w:rsidRPr="004F5375">
              <w:rPr>
                <w:rFonts w:ascii="Cambria" w:hAnsi="Cambria" w:cs="Calibri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</w:rPr>
              <w:t>Lochowski</w:t>
            </w:r>
            <w:proofErr w:type="spellEnd"/>
            <w:r w:rsidRPr="004F5375">
              <w:rPr>
                <w:rFonts w:ascii="Cambria" w:hAnsi="Cambria" w:cs="Calibri"/>
              </w:rPr>
              <w:t xml:space="preserve">, </w:t>
            </w:r>
            <w:proofErr w:type="spellStart"/>
            <w:r w:rsidRPr="004F5375">
              <w:rPr>
                <w:rFonts w:ascii="Cambria" w:hAnsi="Cambria" w:cs="Calibri"/>
              </w:rPr>
              <w:t>Cristiana</w:t>
            </w:r>
            <w:proofErr w:type="spellEnd"/>
            <w:r w:rsidRPr="004F5375">
              <w:rPr>
                <w:rFonts w:ascii="Cambria" w:hAnsi="Cambria" w:cs="Calibri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</w:rPr>
              <w:t>Bruni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6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1FF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775" w14:textId="7C43176D" w:rsidR="007C2136" w:rsidRPr="004F5375" w:rsidRDefault="52DD06DE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52DD06DE">
              <w:rPr>
                <w:rFonts w:ascii="Cambria" w:eastAsia="Times New Roman" w:hAnsi="Cambria" w:cs="Calibri"/>
              </w:rPr>
              <w:t>Program nauczania języka angielskiego, I etap edukacyjny. Autorka: Mariola Bogucka.</w:t>
            </w:r>
          </w:p>
        </w:tc>
      </w:tr>
      <w:tr w:rsidR="1D05DC8F" w14:paraId="240FA7F1" w14:textId="77777777" w:rsidTr="00AB1504">
        <w:trPr>
          <w:trHeight w:val="8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10BA53A" w14:textId="2F594B87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41FC52" w14:textId="0D84FB5D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0E50C3F" w14:textId="0F9490CF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Edukacja informatyczna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953B2FD" w14:textId="56FCB942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6BC2A47" w14:textId="3AA6FF3F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E3C1C61" w14:textId="3F9375D0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9D8A484" w14:textId="74759375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A2A6380" w14:textId="5AADA02A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Program nauczania informatyki w klasach 1 - 3. Autor: Anna Kulesza</w:t>
            </w:r>
          </w:p>
        </w:tc>
      </w:tr>
      <w:tr w:rsidR="007C2136" w:rsidRPr="004F5375" w14:paraId="1848765B" w14:textId="77777777" w:rsidTr="1D05DC8F">
        <w:trPr>
          <w:trHeight w:val="876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  <w:p w14:paraId="5A39BBE3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998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B0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0329D7B7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2.</w:t>
            </w:r>
          </w:p>
          <w:p w14:paraId="0561862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14:paraId="2367F56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A99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6C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73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813/3/2018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D26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1A794613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3CE2DB1E" w14:textId="77777777" w:rsidTr="1D05DC8F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9D1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838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522C1FCF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2.</w:t>
            </w:r>
          </w:p>
          <w:p w14:paraId="49FAC45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14:paraId="6D4A632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58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CA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FA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303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62A82B1E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35C7BC59" w14:textId="77777777" w:rsidTr="00AB1504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EF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5CB4715C" w:rsidR="007C2136" w:rsidRPr="004F5375" w:rsidRDefault="00644BD6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Religia</w:t>
            </w:r>
          </w:p>
          <w:p w14:paraId="41C8F396" w14:textId="77777777" w:rsidR="007C2136" w:rsidRPr="004F5375" w:rsidRDefault="007C2136" w:rsidP="40BE01C1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7F" w14:textId="76CC1B3E" w:rsidR="007C2136" w:rsidRPr="004F5375" w:rsidRDefault="57636F08" w:rsidP="57636F08">
            <w:pPr>
              <w:spacing w:line="276" w:lineRule="auto"/>
            </w:pPr>
            <w:r w:rsidRPr="57636F08">
              <w:rPr>
                <w:rFonts w:ascii="Cambria" w:eastAsia="Cambria" w:hAnsi="Cambria" w:cs="Cambria"/>
              </w:rPr>
              <w:t>Chcemy poznać Pana Jezusa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C4E" w14:textId="0145167D" w:rsidR="007C2136" w:rsidRPr="004F5375" w:rsidRDefault="57636F08" w:rsidP="57636F08">
            <w:r w:rsidRPr="57636F08">
              <w:rPr>
                <w:rFonts w:ascii="Cambria" w:eastAsia="Cambria" w:hAnsi="Cambria" w:cs="Cambria"/>
              </w:rPr>
              <w:t>ks. Paweł Płaczek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E6D" w14:textId="2360BAD2" w:rsidR="007C2136" w:rsidRPr="004F5375" w:rsidRDefault="40BE01C1" w:rsidP="40BE01C1">
            <w:pPr>
              <w:spacing w:before="100" w:beforeAutospacing="1" w:after="100" w:afterAutospacing="1"/>
              <w:rPr>
                <w:rFonts w:ascii="Cambria" w:eastAsia="Times New Roman" w:hAnsi="Cambria" w:cs="Calibri"/>
                <w:u w:val="single"/>
              </w:rPr>
            </w:pPr>
            <w:r w:rsidRPr="40BE01C1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5BF" w14:textId="70B03E5A" w:rsidR="007C2136" w:rsidRPr="004F5375" w:rsidRDefault="57636F08" w:rsidP="57636F08">
            <w:r w:rsidRPr="57636F08">
              <w:rPr>
                <w:rFonts w:ascii="Cambria" w:eastAsia="Cambria" w:hAnsi="Cambria" w:cs="Cambria"/>
              </w:rPr>
              <w:t>AZ-12-01/18-PO-1/21 (22.03.2021r.)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D3B" w14:textId="5E1CC305" w:rsidR="007C2136" w:rsidRPr="004F5375" w:rsidRDefault="57636F08" w:rsidP="40BE01C1">
            <w:r w:rsidRPr="57636F08">
              <w:rPr>
                <w:rFonts w:ascii="Cambria" w:eastAsia="Cambria" w:hAnsi="Cambria" w:cs="Cambria"/>
              </w:rPr>
              <w:t>Za</w:t>
            </w:r>
            <w:r w:rsidR="00AB1504">
              <w:rPr>
                <w:rFonts w:ascii="Cambria" w:eastAsia="Cambria" w:hAnsi="Cambria" w:cs="Cambria"/>
              </w:rPr>
              <w:t xml:space="preserve">proszeni na ucztę </w:t>
            </w:r>
            <w:r w:rsidR="00AB1504">
              <w:rPr>
                <w:rFonts w:ascii="Cambria" w:eastAsia="Cambria" w:hAnsi="Cambria" w:cs="Cambria"/>
              </w:rPr>
              <w:br/>
            </w:r>
            <w:r w:rsidRPr="57636F08">
              <w:rPr>
                <w:rFonts w:ascii="Cambria" w:eastAsia="Cambria" w:hAnsi="Cambria" w:cs="Cambria"/>
              </w:rPr>
              <w:t>z Jezusem</w:t>
            </w:r>
          </w:p>
          <w:p w14:paraId="771E878A" w14:textId="56A54C07" w:rsidR="007C2136" w:rsidRPr="00AB1504" w:rsidRDefault="57636F08" w:rsidP="40BE01C1">
            <w:r w:rsidRPr="57636F08">
              <w:rPr>
                <w:rFonts w:ascii="Cambria" w:eastAsia="Cambria" w:hAnsi="Cambria" w:cs="Cambria"/>
              </w:rPr>
              <w:t xml:space="preserve"> </w:t>
            </w:r>
            <w:r w:rsidRPr="00AB1504">
              <w:rPr>
                <w:rFonts w:ascii="Cambria" w:eastAsia="Cambria" w:hAnsi="Cambria" w:cs="Cambria"/>
                <w:bCs/>
              </w:rPr>
              <w:t xml:space="preserve">AZ-1-01/18 </w:t>
            </w:r>
          </w:p>
          <w:p w14:paraId="7D01C6C0" w14:textId="0D77EC17" w:rsidR="007C2136" w:rsidRPr="004F5375" w:rsidRDefault="57636F08" w:rsidP="40BE01C1">
            <w:r w:rsidRPr="57636F08">
              <w:rPr>
                <w:rFonts w:ascii="Cambria" w:eastAsia="Cambria" w:hAnsi="Cambria" w:cs="Cambria"/>
              </w:rPr>
              <w:t xml:space="preserve">(9.06.2018)  </w:t>
            </w:r>
          </w:p>
        </w:tc>
      </w:tr>
      <w:tr w:rsidR="007C2136" w:rsidRPr="004F5375" w14:paraId="19A2A5AF" w14:textId="77777777" w:rsidTr="00AB1504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A9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B63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2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815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 xml:space="preserve">Viv Lambert, Anne Worrall,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Arek</w:t>
            </w:r>
            <w:proofErr w:type="spellEnd"/>
            <w:r w:rsidRPr="004F5375"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131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D90" w14:textId="09EBC461" w:rsidR="007C2136" w:rsidRPr="004F5375" w:rsidRDefault="30B66855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30B66855">
              <w:rPr>
                <w:rFonts w:ascii="Cambria" w:hAnsi="Cambria" w:cs="Calibri"/>
              </w:rPr>
              <w:t>819/2/2018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8F2" w14:textId="77777777" w:rsidR="007C2136" w:rsidRPr="004F5375" w:rsidRDefault="007C2136" w:rsidP="00C96312">
            <w:pPr>
              <w:spacing w:line="276" w:lineRule="auto"/>
              <w:rPr>
                <w:rFonts w:ascii="Cambria" w:eastAsia="Times New Roman" w:hAnsi="Cambria" w:cs="Calibri"/>
                <w:bCs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 xml:space="preserve">I etap </w:t>
            </w:r>
            <w:r w:rsidRPr="004F5375">
              <w:rPr>
                <w:rFonts w:ascii="Cambria" w:eastAsia="Times New Roman" w:hAnsi="Cambria" w:cs="Calibri"/>
                <w:bCs/>
              </w:rPr>
              <w:lastRenderedPageBreak/>
              <w:t>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</w:t>
            </w:r>
          </w:p>
        </w:tc>
      </w:tr>
      <w:tr w:rsidR="1D05DC8F" w14:paraId="302A9D6B" w14:textId="77777777" w:rsidTr="00AB1504">
        <w:trPr>
          <w:trHeight w:val="8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8C50DB2" w14:textId="6A593A35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lastRenderedPageBreak/>
              <w:t>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5B31DB" w14:textId="7020CEB5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199D11D" w14:textId="0A013E6E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Edukacja informatyczna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5D5C78F" w14:textId="4EE67365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7397A98" w14:textId="32062DBE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01414FB" w14:textId="00723580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1A1B399" w14:textId="5FF7C387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596275B" w14:textId="5580B6F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Program nauczania informatyki w klasach 1 - 3. Autor: Anna Kulesza</w:t>
            </w:r>
          </w:p>
        </w:tc>
      </w:tr>
      <w:tr w:rsidR="007C2136" w:rsidRPr="004F5375" w14:paraId="2674E4C5" w14:textId="77777777" w:rsidTr="1D05DC8F">
        <w:trPr>
          <w:trHeight w:val="376"/>
        </w:trPr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69CE75A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tcBorders>
              <w:top w:val="triple" w:sz="4" w:space="0" w:color="auto"/>
            </w:tcBorders>
            <w:vAlign w:val="center"/>
          </w:tcPr>
          <w:p w14:paraId="065D2414" w14:textId="77777777" w:rsidR="007C2136" w:rsidRPr="004F5375" w:rsidRDefault="005744B3" w:rsidP="009B350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triple" w:sz="4" w:space="0" w:color="auto"/>
            </w:tcBorders>
          </w:tcPr>
          <w:p w14:paraId="5E2AFA9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592E1F7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54A123C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3.</w:t>
            </w:r>
          </w:p>
          <w:p w14:paraId="38018FEE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14:paraId="40C7A9F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E72A9C6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2A3D3EC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6C4E213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D0B940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343BC2E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813/5/2019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A668E5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7F31CA0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260FB49E" w14:textId="77777777" w:rsidTr="1D05DC8F">
        <w:tc>
          <w:tcPr>
            <w:tcW w:w="0" w:type="auto"/>
            <w:vAlign w:val="center"/>
          </w:tcPr>
          <w:p w14:paraId="6F98797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vAlign w:val="center"/>
          </w:tcPr>
          <w:p w14:paraId="2E32D521" w14:textId="77777777" w:rsidR="007C2136" w:rsidRPr="004F5375" w:rsidRDefault="005744B3" w:rsidP="009B350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</w:tcPr>
          <w:p w14:paraId="1D0B45D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</w:tcPr>
          <w:p w14:paraId="68AA8768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31E37A4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3.</w:t>
            </w:r>
          </w:p>
          <w:p w14:paraId="29472B3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14:paraId="306E67C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</w:tcPr>
          <w:p w14:paraId="627A304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</w:tcPr>
          <w:p w14:paraId="0E27B00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1DDACEB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</w:tcPr>
          <w:p w14:paraId="60061E4C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73257AF5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813/6/2019</w:t>
            </w:r>
          </w:p>
        </w:tc>
        <w:tc>
          <w:tcPr>
            <w:tcW w:w="0" w:type="auto"/>
          </w:tcPr>
          <w:p w14:paraId="15D273F8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18AE3A13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02F03C0E" w14:textId="77777777" w:rsidTr="1D05DC8F">
        <w:trPr>
          <w:trHeight w:val="983"/>
        </w:trPr>
        <w:tc>
          <w:tcPr>
            <w:tcW w:w="0" w:type="auto"/>
            <w:vAlign w:val="center"/>
          </w:tcPr>
          <w:p w14:paraId="67BF350F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vAlign w:val="center"/>
          </w:tcPr>
          <w:p w14:paraId="78E884CA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2051" w:type="dxa"/>
          </w:tcPr>
          <w:p w14:paraId="3C437345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Religia</w:t>
            </w:r>
          </w:p>
        </w:tc>
        <w:tc>
          <w:tcPr>
            <w:tcW w:w="0" w:type="auto"/>
          </w:tcPr>
          <w:p w14:paraId="14947F49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eastAsia="Times New Roman" w:hAnsi="Cambria" w:cs="Calibri"/>
              </w:rPr>
              <w:t>Przyjmujemy Pana Jezusa</w:t>
            </w:r>
          </w:p>
        </w:tc>
        <w:tc>
          <w:tcPr>
            <w:tcW w:w="0" w:type="auto"/>
          </w:tcPr>
          <w:p w14:paraId="6BFC4B47" w14:textId="77777777" w:rsidR="007C2136" w:rsidRPr="004F5375" w:rsidRDefault="40BE01C1" w:rsidP="40BE01C1">
            <w:pPr>
              <w:rPr>
                <w:rFonts w:ascii="Cambria" w:eastAsia="Times New Roman" w:hAnsi="Cambria" w:cs="Calibri"/>
              </w:rPr>
            </w:pPr>
            <w:r w:rsidRPr="40BE01C1">
              <w:rPr>
                <w:rFonts w:ascii="Cambria" w:eastAsia="Times New Roman" w:hAnsi="Cambria" w:cs="Calibri"/>
              </w:rPr>
              <w:t xml:space="preserve">(red.) ks. prof. J. Szpet, D. Jackowiak </w:t>
            </w:r>
          </w:p>
        </w:tc>
        <w:tc>
          <w:tcPr>
            <w:tcW w:w="0" w:type="auto"/>
          </w:tcPr>
          <w:p w14:paraId="33E49B7E" w14:textId="77777777" w:rsidR="007C2136" w:rsidRPr="004F5375" w:rsidRDefault="40BE01C1" w:rsidP="40BE01C1">
            <w:pPr>
              <w:rPr>
                <w:rFonts w:ascii="Cambria" w:eastAsia="Times New Roman" w:hAnsi="Cambria" w:cs="Calibri"/>
                <w:u w:val="single"/>
              </w:rPr>
            </w:pPr>
            <w:r w:rsidRPr="40BE01C1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</w:tcPr>
          <w:p w14:paraId="22C94D41" w14:textId="77777777" w:rsidR="007C2136" w:rsidRPr="004F5375" w:rsidRDefault="40BE01C1" w:rsidP="40BE01C1">
            <w:pPr>
              <w:rPr>
                <w:rFonts w:ascii="Cambria" w:eastAsia="Times New Roman" w:hAnsi="Cambria" w:cs="Calibri"/>
              </w:rPr>
            </w:pPr>
            <w:r w:rsidRPr="40BE01C1">
              <w:rPr>
                <w:rFonts w:ascii="Cambria" w:eastAsia="Times New Roman" w:hAnsi="Cambria" w:cs="Calibri"/>
              </w:rPr>
              <w:t>AZ-13-01/10/P0-1/13</w:t>
            </w:r>
          </w:p>
          <w:p w14:paraId="6F94AEBE" w14:textId="202FB822" w:rsidR="007C2136" w:rsidRPr="004F5375" w:rsidRDefault="40BE01C1" w:rsidP="40BE01C1">
            <w:pPr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(13.05.2013)</w:t>
            </w:r>
          </w:p>
        </w:tc>
        <w:tc>
          <w:tcPr>
            <w:tcW w:w="0" w:type="auto"/>
          </w:tcPr>
          <w:p w14:paraId="607FA6EF" w14:textId="77777777" w:rsidR="007C2136" w:rsidRPr="004F5375" w:rsidRDefault="40BE01C1" w:rsidP="40BE01C1">
            <w:pPr>
              <w:rPr>
                <w:rFonts w:ascii="Cambria" w:eastAsia="Times New Roman" w:hAnsi="Cambria" w:cs="Calibri"/>
              </w:rPr>
            </w:pPr>
            <w:r w:rsidRPr="40BE01C1">
              <w:rPr>
                <w:rFonts w:ascii="Cambria" w:eastAsia="Times New Roman" w:hAnsi="Cambria" w:cs="Calibri"/>
              </w:rPr>
              <w:t>W drodze do Wieczernika               AZ-1-01/10</w:t>
            </w:r>
          </w:p>
        </w:tc>
      </w:tr>
      <w:tr w:rsidR="007C2136" w:rsidRPr="004F5375" w14:paraId="4EBE9DC0" w14:textId="77777777" w:rsidTr="1D05DC8F">
        <w:trPr>
          <w:trHeight w:val="142"/>
        </w:trPr>
        <w:tc>
          <w:tcPr>
            <w:tcW w:w="0" w:type="auto"/>
            <w:vAlign w:val="center"/>
          </w:tcPr>
          <w:p w14:paraId="3E63D64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  <w:p w14:paraId="44EAFD9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  <w:p w14:paraId="4B94D5A5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36" w:type="dxa"/>
            <w:vAlign w:val="center"/>
          </w:tcPr>
          <w:p w14:paraId="7A036E3D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051" w:type="dxa"/>
          </w:tcPr>
          <w:p w14:paraId="3C8F01F4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</w:tcPr>
          <w:p w14:paraId="48926084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3</w:t>
            </w:r>
          </w:p>
        </w:tc>
        <w:tc>
          <w:tcPr>
            <w:tcW w:w="0" w:type="auto"/>
          </w:tcPr>
          <w:p w14:paraId="5495CF67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proofErr w:type="spellStart"/>
            <w:r w:rsidRPr="004F5375">
              <w:rPr>
                <w:rFonts w:ascii="Cambria" w:hAnsi="Cambria" w:cs="Calibri"/>
              </w:rPr>
              <w:t>Tessa</w:t>
            </w:r>
            <w:proofErr w:type="spellEnd"/>
            <w:r w:rsidRPr="004F5375">
              <w:rPr>
                <w:rFonts w:ascii="Cambria" w:hAnsi="Cambria" w:cs="Calibri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</w:rPr>
              <w:t>Lochowski</w:t>
            </w:r>
            <w:proofErr w:type="spellEnd"/>
            <w:r w:rsidRPr="004F5375">
              <w:rPr>
                <w:rFonts w:ascii="Cambria" w:hAnsi="Cambria" w:cs="Calibri"/>
                <w:lang w:val="en-US"/>
              </w:rPr>
              <w:t xml:space="preserve">, Anne Worrall,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Arek</w:t>
            </w:r>
            <w:proofErr w:type="spellEnd"/>
            <w:r w:rsidRPr="004F5375"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</w:tcPr>
          <w:p w14:paraId="0D10D2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14:paraId="4239A7F5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819/3/2019</w:t>
            </w:r>
          </w:p>
        </w:tc>
        <w:tc>
          <w:tcPr>
            <w:tcW w:w="0" w:type="auto"/>
          </w:tcPr>
          <w:p w14:paraId="02D9E4C7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>I etap 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</w:t>
            </w:r>
          </w:p>
        </w:tc>
      </w:tr>
      <w:tr w:rsidR="1D05DC8F" w14:paraId="59B5F3F3" w14:textId="77777777" w:rsidTr="1D05DC8F">
        <w:trPr>
          <w:trHeight w:val="142"/>
        </w:trPr>
        <w:tc>
          <w:tcPr>
            <w:tcW w:w="821" w:type="dxa"/>
            <w:vAlign w:val="center"/>
          </w:tcPr>
          <w:p w14:paraId="08CEBE0B" w14:textId="58B1F837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lastRenderedPageBreak/>
              <w:t>III</w:t>
            </w:r>
          </w:p>
        </w:tc>
        <w:tc>
          <w:tcPr>
            <w:tcW w:w="490" w:type="dxa"/>
            <w:vAlign w:val="center"/>
          </w:tcPr>
          <w:p w14:paraId="3563C1CD" w14:textId="49EB2353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051" w:type="dxa"/>
          </w:tcPr>
          <w:p w14:paraId="10797BAA" w14:textId="51E495D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 xml:space="preserve">Edukacja informatyczna </w:t>
            </w:r>
          </w:p>
        </w:tc>
        <w:tc>
          <w:tcPr>
            <w:tcW w:w="2033" w:type="dxa"/>
          </w:tcPr>
          <w:p w14:paraId="7FA17169" w14:textId="016593B9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23" w:type="dxa"/>
          </w:tcPr>
          <w:p w14:paraId="17D280F9" w14:textId="26F0A526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090" w:type="dxa"/>
          </w:tcPr>
          <w:p w14:paraId="719D825E" w14:textId="61FA443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282" w:type="dxa"/>
          </w:tcPr>
          <w:p w14:paraId="41FBB8ED" w14:textId="1A044C9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98" w:type="dxa"/>
          </w:tcPr>
          <w:p w14:paraId="2821F6EC" w14:textId="45BB1D0D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Program nauczania informatyki w klasach 1 - 3. Autor: Anna Kulesza</w:t>
            </w:r>
          </w:p>
        </w:tc>
      </w:tr>
    </w:tbl>
    <w:p w14:paraId="3DEEC669" w14:textId="77777777" w:rsidR="001014CD" w:rsidRPr="004F5375" w:rsidRDefault="001014CD" w:rsidP="00DE441D">
      <w:pPr>
        <w:spacing w:line="276" w:lineRule="auto"/>
        <w:jc w:val="both"/>
        <w:rPr>
          <w:rFonts w:ascii="Cambria" w:hAnsi="Cambria" w:cs="Calibri"/>
        </w:rPr>
      </w:pPr>
    </w:p>
    <w:p w14:paraId="57447860" w14:textId="686375C3" w:rsidR="004F5375" w:rsidRPr="00A92970" w:rsidRDefault="004F5375" w:rsidP="004F5375">
      <w:pPr>
        <w:spacing w:line="276" w:lineRule="auto"/>
        <w:rPr>
          <w:rFonts w:ascii="Cambria" w:hAnsi="Cambria" w:cs="Calibri"/>
        </w:rPr>
      </w:pPr>
      <w:r w:rsidRPr="00A92970">
        <w:rPr>
          <w:rFonts w:ascii="Cambria" w:hAnsi="Cambria" w:cs="Calibri"/>
        </w:rPr>
        <w:t>Programy nauczania zaopiniowane przez Radę Pedagogiczną i zatwierdzone przez Dyrektora Szkoły na posiedzen</w:t>
      </w:r>
      <w:r>
        <w:rPr>
          <w:rFonts w:ascii="Cambria" w:hAnsi="Cambria" w:cs="Calibri"/>
        </w:rPr>
        <w:t xml:space="preserve">iu RP w dniu </w:t>
      </w:r>
      <w:r w:rsidR="00644BD6">
        <w:rPr>
          <w:rFonts w:ascii="Cambria" w:hAnsi="Cambria" w:cs="Calibri"/>
        </w:rPr>
        <w:t>30.08.2021</w:t>
      </w:r>
      <w:bookmarkStart w:id="0" w:name="_GoBack"/>
      <w:bookmarkEnd w:id="0"/>
      <w:r w:rsidR="00C96312">
        <w:rPr>
          <w:rFonts w:ascii="Cambria" w:hAnsi="Cambria" w:cs="Calibri"/>
        </w:rPr>
        <w:t xml:space="preserve"> r.</w:t>
      </w:r>
    </w:p>
    <w:p w14:paraId="2584D051" w14:textId="2ACAC019" w:rsidR="79FCD35D" w:rsidRDefault="79FCD35D" w:rsidP="23278F83">
      <w:pPr>
        <w:spacing w:line="276" w:lineRule="auto"/>
        <w:jc w:val="both"/>
        <w:rPr>
          <w:rFonts w:ascii="Cambria" w:hAnsi="Cambria" w:cs="Calibri"/>
        </w:rPr>
      </w:pPr>
    </w:p>
    <w:sectPr w:rsidR="79FCD35D" w:rsidSect="003D4107">
      <w:headerReference w:type="default" r:id="rId7"/>
      <w:footerReference w:type="default" r:id="rId8"/>
      <w:pgSz w:w="16838" w:h="11906" w:orient="landscape"/>
      <w:pgMar w:top="851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BEB9" w14:textId="77777777" w:rsidR="0040635A" w:rsidRDefault="0040635A" w:rsidP="009916BF">
      <w:r>
        <w:separator/>
      </w:r>
    </w:p>
  </w:endnote>
  <w:endnote w:type="continuationSeparator" w:id="0">
    <w:p w14:paraId="5957A100" w14:textId="77777777" w:rsidR="0040635A" w:rsidRDefault="0040635A" w:rsidP="009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0D188429" w:rsidR="009916BF" w:rsidRPr="009916BF" w:rsidRDefault="009916BF">
    <w:pPr>
      <w:pStyle w:val="Stopka"/>
      <w:jc w:val="center"/>
      <w:rPr>
        <w:rFonts w:ascii="Cambria" w:hAnsi="Cambria"/>
        <w:sz w:val="16"/>
        <w:szCs w:val="16"/>
      </w:rPr>
    </w:pPr>
    <w:r w:rsidRPr="009916BF">
      <w:rPr>
        <w:rFonts w:ascii="Cambria" w:hAnsi="Cambria"/>
        <w:sz w:val="16"/>
        <w:szCs w:val="16"/>
      </w:rPr>
      <w:fldChar w:fldCharType="begin"/>
    </w:r>
    <w:r w:rsidRPr="009916BF">
      <w:rPr>
        <w:rFonts w:ascii="Cambria" w:hAnsi="Cambria"/>
        <w:sz w:val="16"/>
        <w:szCs w:val="16"/>
      </w:rPr>
      <w:instrText xml:space="preserve"> PAGE   \* MERGEFORMAT </w:instrText>
    </w:r>
    <w:r w:rsidRPr="009916BF">
      <w:rPr>
        <w:rFonts w:ascii="Cambria" w:hAnsi="Cambria"/>
        <w:sz w:val="16"/>
        <w:szCs w:val="16"/>
      </w:rPr>
      <w:fldChar w:fldCharType="separate"/>
    </w:r>
    <w:r w:rsidR="00644BD6">
      <w:rPr>
        <w:rFonts w:ascii="Cambria" w:hAnsi="Cambria"/>
        <w:noProof/>
        <w:sz w:val="16"/>
        <w:szCs w:val="16"/>
      </w:rPr>
      <w:t>2</w:t>
    </w:r>
    <w:r w:rsidRPr="009916BF">
      <w:rPr>
        <w:rFonts w:ascii="Cambria" w:hAnsi="Cambria"/>
        <w:sz w:val="16"/>
        <w:szCs w:val="16"/>
      </w:rPr>
      <w:fldChar w:fldCharType="end"/>
    </w:r>
  </w:p>
  <w:p w14:paraId="45FB0818" w14:textId="77777777" w:rsidR="009916BF" w:rsidRDefault="00991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EEDE" w14:textId="77777777" w:rsidR="0040635A" w:rsidRDefault="0040635A" w:rsidP="009916BF">
      <w:r>
        <w:separator/>
      </w:r>
    </w:p>
  </w:footnote>
  <w:footnote w:type="continuationSeparator" w:id="0">
    <w:p w14:paraId="5A5E83E4" w14:textId="77777777" w:rsidR="0040635A" w:rsidRDefault="0040635A" w:rsidP="0099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8244768" w14:paraId="4A1D89BA" w14:textId="77777777" w:rsidTr="38244768">
      <w:tc>
        <w:tcPr>
          <w:tcW w:w="5133" w:type="dxa"/>
        </w:tcPr>
        <w:p w14:paraId="095E78A2" w14:textId="2287219A" w:rsidR="38244768" w:rsidRDefault="38244768" w:rsidP="38244768">
          <w:pPr>
            <w:pStyle w:val="Nagwek"/>
            <w:ind w:left="-115"/>
          </w:pPr>
        </w:p>
      </w:tc>
      <w:tc>
        <w:tcPr>
          <w:tcW w:w="5133" w:type="dxa"/>
        </w:tcPr>
        <w:p w14:paraId="54775924" w14:textId="2E9B6A28" w:rsidR="38244768" w:rsidRDefault="38244768" w:rsidP="38244768">
          <w:pPr>
            <w:pStyle w:val="Nagwek"/>
            <w:jc w:val="center"/>
          </w:pPr>
        </w:p>
      </w:tc>
      <w:tc>
        <w:tcPr>
          <w:tcW w:w="5133" w:type="dxa"/>
        </w:tcPr>
        <w:p w14:paraId="52B1626D" w14:textId="202131B6" w:rsidR="38244768" w:rsidRDefault="38244768" w:rsidP="38244768">
          <w:pPr>
            <w:pStyle w:val="Nagwek"/>
            <w:ind w:right="-115"/>
            <w:jc w:val="right"/>
          </w:pPr>
        </w:p>
      </w:tc>
    </w:tr>
  </w:tbl>
  <w:p w14:paraId="6E3B0684" w14:textId="4D1188AE" w:rsidR="38244768" w:rsidRDefault="38244768" w:rsidP="38244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C0"/>
    <w:rsid w:val="00012898"/>
    <w:rsid w:val="00051A46"/>
    <w:rsid w:val="00077B34"/>
    <w:rsid w:val="00094578"/>
    <w:rsid w:val="000A45EE"/>
    <w:rsid w:val="000C48D8"/>
    <w:rsid w:val="000F548C"/>
    <w:rsid w:val="001014CD"/>
    <w:rsid w:val="001351D4"/>
    <w:rsid w:val="00154844"/>
    <w:rsid w:val="001843C0"/>
    <w:rsid w:val="001B729B"/>
    <w:rsid w:val="001C4893"/>
    <w:rsid w:val="001D056B"/>
    <w:rsid w:val="001D4B20"/>
    <w:rsid w:val="001D6082"/>
    <w:rsid w:val="002431BB"/>
    <w:rsid w:val="002654B2"/>
    <w:rsid w:val="002727EA"/>
    <w:rsid w:val="00294544"/>
    <w:rsid w:val="002A4DAD"/>
    <w:rsid w:val="002B7660"/>
    <w:rsid w:val="002D4B0E"/>
    <w:rsid w:val="00326DBB"/>
    <w:rsid w:val="0034419A"/>
    <w:rsid w:val="00354DEA"/>
    <w:rsid w:val="003575C1"/>
    <w:rsid w:val="003D4107"/>
    <w:rsid w:val="0040635A"/>
    <w:rsid w:val="004154E5"/>
    <w:rsid w:val="00441821"/>
    <w:rsid w:val="00472433"/>
    <w:rsid w:val="004A402D"/>
    <w:rsid w:val="004B052A"/>
    <w:rsid w:val="004E694F"/>
    <w:rsid w:val="004F02C4"/>
    <w:rsid w:val="004F5375"/>
    <w:rsid w:val="005136F3"/>
    <w:rsid w:val="005259BC"/>
    <w:rsid w:val="005526EA"/>
    <w:rsid w:val="005744B3"/>
    <w:rsid w:val="005A341C"/>
    <w:rsid w:val="005A4994"/>
    <w:rsid w:val="005A5A6E"/>
    <w:rsid w:val="005D1FA4"/>
    <w:rsid w:val="00604A23"/>
    <w:rsid w:val="00627450"/>
    <w:rsid w:val="00644BD6"/>
    <w:rsid w:val="006A4B11"/>
    <w:rsid w:val="006C4095"/>
    <w:rsid w:val="006E0C4E"/>
    <w:rsid w:val="00753466"/>
    <w:rsid w:val="00754C81"/>
    <w:rsid w:val="007A1515"/>
    <w:rsid w:val="007B21B4"/>
    <w:rsid w:val="007C2136"/>
    <w:rsid w:val="007D3391"/>
    <w:rsid w:val="007F5AC9"/>
    <w:rsid w:val="00803E1C"/>
    <w:rsid w:val="00820681"/>
    <w:rsid w:val="008240B0"/>
    <w:rsid w:val="00884D2B"/>
    <w:rsid w:val="00911E5C"/>
    <w:rsid w:val="00954639"/>
    <w:rsid w:val="009916BF"/>
    <w:rsid w:val="0099399B"/>
    <w:rsid w:val="009B3502"/>
    <w:rsid w:val="009B56DC"/>
    <w:rsid w:val="009C7ADE"/>
    <w:rsid w:val="00A21E89"/>
    <w:rsid w:val="00A52045"/>
    <w:rsid w:val="00AB1504"/>
    <w:rsid w:val="00AB1605"/>
    <w:rsid w:val="00AB5141"/>
    <w:rsid w:val="00AE339F"/>
    <w:rsid w:val="00AF5C40"/>
    <w:rsid w:val="00B32FAD"/>
    <w:rsid w:val="00B7610F"/>
    <w:rsid w:val="00B92A8D"/>
    <w:rsid w:val="00BA2422"/>
    <w:rsid w:val="00BF6931"/>
    <w:rsid w:val="00C010F4"/>
    <w:rsid w:val="00C13F66"/>
    <w:rsid w:val="00C177C5"/>
    <w:rsid w:val="00C209D4"/>
    <w:rsid w:val="00C42917"/>
    <w:rsid w:val="00C76B19"/>
    <w:rsid w:val="00C96312"/>
    <w:rsid w:val="00CD3802"/>
    <w:rsid w:val="00CD785D"/>
    <w:rsid w:val="00CF3F0B"/>
    <w:rsid w:val="00CF5736"/>
    <w:rsid w:val="00D10A12"/>
    <w:rsid w:val="00D34BD8"/>
    <w:rsid w:val="00D54041"/>
    <w:rsid w:val="00D75942"/>
    <w:rsid w:val="00D83897"/>
    <w:rsid w:val="00DE1ABB"/>
    <w:rsid w:val="00DE441D"/>
    <w:rsid w:val="00DE5AEC"/>
    <w:rsid w:val="00E153B4"/>
    <w:rsid w:val="00E440BF"/>
    <w:rsid w:val="00E555B2"/>
    <w:rsid w:val="00E7077C"/>
    <w:rsid w:val="00E743FB"/>
    <w:rsid w:val="00E80814"/>
    <w:rsid w:val="00EB4A66"/>
    <w:rsid w:val="00EC0625"/>
    <w:rsid w:val="00EC72A5"/>
    <w:rsid w:val="00F05A38"/>
    <w:rsid w:val="00F16FFB"/>
    <w:rsid w:val="00F33FDC"/>
    <w:rsid w:val="00F45621"/>
    <w:rsid w:val="00F77AA8"/>
    <w:rsid w:val="00FD546B"/>
    <w:rsid w:val="00FF73BC"/>
    <w:rsid w:val="1D05DC8F"/>
    <w:rsid w:val="23278F83"/>
    <w:rsid w:val="2B45136C"/>
    <w:rsid w:val="30B66855"/>
    <w:rsid w:val="38244768"/>
    <w:rsid w:val="40BE01C1"/>
    <w:rsid w:val="52DD06DE"/>
    <w:rsid w:val="57636F08"/>
    <w:rsid w:val="5C3E6836"/>
    <w:rsid w:val="6A39C6C8"/>
    <w:rsid w:val="79FC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BE6F"/>
  <w15:docId w15:val="{9B984AC1-177F-43CF-B727-CAF2D518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C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F5C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1843C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1843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style-span">
    <w:name w:val="apple-style-span"/>
    <w:rsid w:val="001843C0"/>
    <w:rPr>
      <w:rFonts w:cs="Times New Roman"/>
    </w:rPr>
  </w:style>
  <w:style w:type="character" w:customStyle="1" w:styleId="Nagwek2Znak">
    <w:name w:val="Nagłówek 2 Znak"/>
    <w:link w:val="Nagwek2"/>
    <w:uiPriority w:val="9"/>
    <w:rsid w:val="00AF5C40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399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D4B0E"/>
    <w:rPr>
      <w:b/>
      <w:bCs/>
    </w:rPr>
  </w:style>
  <w:style w:type="paragraph" w:customStyle="1" w:styleId="Standard">
    <w:name w:val="Standard"/>
    <w:rsid w:val="005A499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4994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91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16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16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16BF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Admin</cp:lastModifiedBy>
  <cp:revision>4</cp:revision>
  <cp:lastPrinted>2015-08-31T05:23:00Z</cp:lastPrinted>
  <dcterms:created xsi:type="dcterms:W3CDTF">2021-09-13T06:37:00Z</dcterms:created>
  <dcterms:modified xsi:type="dcterms:W3CDTF">2021-09-20T07:09:00Z</dcterms:modified>
</cp:coreProperties>
</file>