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99" w:rsidRDefault="00DE5F51" w:rsidP="000D70A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HARMONOGRAM</w:t>
      </w:r>
      <w:r w:rsidR="000D70A0" w:rsidRPr="000D70A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DZIAŁAŃ WYCHOWAWCZO – PROFILAKTYCZNYCH </w:t>
      </w:r>
    </w:p>
    <w:p w:rsidR="000D70A0" w:rsidRPr="00AA2030" w:rsidRDefault="000D70A0" w:rsidP="000D70A0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5"/>
        <w:gridCol w:w="2770"/>
        <w:gridCol w:w="2254"/>
        <w:gridCol w:w="1703"/>
      </w:tblGrid>
      <w:tr w:rsidR="000F5B0B" w:rsidRPr="00AA2030" w:rsidTr="00693D1B">
        <w:tc>
          <w:tcPr>
            <w:tcW w:w="2335" w:type="dxa"/>
          </w:tcPr>
          <w:p w:rsidR="000D70A0" w:rsidRPr="00AA2030" w:rsidRDefault="000D70A0" w:rsidP="000D70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A6783" w:rsidRPr="00AA2030" w:rsidRDefault="00CA6783" w:rsidP="000D70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ZADANIA</w:t>
            </w:r>
          </w:p>
        </w:tc>
        <w:tc>
          <w:tcPr>
            <w:tcW w:w="2770" w:type="dxa"/>
          </w:tcPr>
          <w:p w:rsidR="000D70A0" w:rsidRPr="00AA2030" w:rsidRDefault="000D70A0" w:rsidP="000D70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A6783" w:rsidRPr="00AA2030" w:rsidRDefault="00CA6783" w:rsidP="000D70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SPOSOBY REALIZACJI</w:t>
            </w:r>
          </w:p>
        </w:tc>
        <w:tc>
          <w:tcPr>
            <w:tcW w:w="2254" w:type="dxa"/>
          </w:tcPr>
          <w:p w:rsidR="000D70A0" w:rsidRPr="00AA2030" w:rsidRDefault="000D70A0" w:rsidP="000D70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A6783" w:rsidRPr="00AA2030" w:rsidRDefault="00CA6783" w:rsidP="000D70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ODPOWIEDZIALNI</w:t>
            </w:r>
          </w:p>
        </w:tc>
        <w:tc>
          <w:tcPr>
            <w:tcW w:w="1703" w:type="dxa"/>
          </w:tcPr>
          <w:p w:rsidR="000D70A0" w:rsidRPr="00AA2030" w:rsidRDefault="000D70A0" w:rsidP="000D70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A6783" w:rsidRPr="00AA2030" w:rsidRDefault="00CA6783" w:rsidP="000D70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</w:tr>
      <w:tr w:rsidR="000F5B0B" w:rsidRPr="00AA2030" w:rsidTr="00693D1B">
        <w:tc>
          <w:tcPr>
            <w:tcW w:w="2335" w:type="dxa"/>
          </w:tcPr>
          <w:p w:rsidR="00CA6783" w:rsidRPr="00AA2030" w:rsidRDefault="00CA6783" w:rsidP="00CA67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 xml:space="preserve">Zapoznanie uczniów </w:t>
            </w:r>
          </w:p>
          <w:p w:rsidR="00CA6783" w:rsidRPr="00AA2030" w:rsidRDefault="00CA6783" w:rsidP="00CA67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 xml:space="preserve">i rodziców </w:t>
            </w:r>
          </w:p>
          <w:p w:rsidR="00CA6783" w:rsidRPr="00AA2030" w:rsidRDefault="00CA6783" w:rsidP="00CA67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z dokumentacją szkolną.</w:t>
            </w:r>
          </w:p>
        </w:tc>
        <w:tc>
          <w:tcPr>
            <w:tcW w:w="2770" w:type="dxa"/>
          </w:tcPr>
          <w:p w:rsidR="000D70A0" w:rsidRPr="00AA2030" w:rsidRDefault="00CA6783" w:rsidP="00CA6783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pierwsza lekcja z każdego przedmiotu</w:t>
            </w:r>
          </w:p>
          <w:p w:rsidR="00CA6783" w:rsidRPr="00AA2030" w:rsidRDefault="00CA6783" w:rsidP="00CA6783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 xml:space="preserve">- zebranie rodziców </w:t>
            </w:r>
          </w:p>
          <w:p w:rsidR="00CA6783" w:rsidRPr="00AA2030" w:rsidRDefault="00CA6783" w:rsidP="00CA6783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i opiekunó</w:t>
            </w:r>
            <w:r w:rsidR="003F4E06" w:rsidRPr="00AA2030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2254" w:type="dxa"/>
          </w:tcPr>
          <w:p w:rsidR="000D70A0" w:rsidRPr="00AA2030" w:rsidRDefault="00CA6783" w:rsidP="00CA6783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wszyscy nauczyciele</w:t>
            </w:r>
          </w:p>
        </w:tc>
        <w:tc>
          <w:tcPr>
            <w:tcW w:w="1703" w:type="dxa"/>
          </w:tcPr>
          <w:p w:rsidR="000D70A0" w:rsidRPr="00AA2030" w:rsidRDefault="00DD40DA" w:rsidP="00F31A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CA6783" w:rsidRPr="00AA2030">
              <w:rPr>
                <w:rFonts w:ascii="Cambria" w:hAnsi="Cambria"/>
                <w:sz w:val="20"/>
                <w:szCs w:val="20"/>
              </w:rPr>
              <w:t xml:space="preserve">rzesień </w:t>
            </w:r>
          </w:p>
        </w:tc>
      </w:tr>
      <w:tr w:rsidR="000F5B0B" w:rsidRPr="00AA2030" w:rsidTr="00693D1B">
        <w:tc>
          <w:tcPr>
            <w:tcW w:w="2335" w:type="dxa"/>
          </w:tcPr>
          <w:p w:rsidR="003861C6" w:rsidRPr="00AA2030" w:rsidRDefault="003861C6" w:rsidP="00CA67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 xml:space="preserve">Poznawanie przez uczniów reguł zachowania </w:t>
            </w:r>
          </w:p>
          <w:p w:rsidR="00E8426E" w:rsidRPr="00AA2030" w:rsidRDefault="003861C6" w:rsidP="00CA67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 xml:space="preserve">w różnych sytuacjach </w:t>
            </w:r>
          </w:p>
          <w:p w:rsidR="000D70A0" w:rsidRPr="00AA2030" w:rsidRDefault="003861C6" w:rsidP="00CA67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i miejscach w szkole.</w:t>
            </w:r>
          </w:p>
        </w:tc>
        <w:tc>
          <w:tcPr>
            <w:tcW w:w="2770" w:type="dxa"/>
          </w:tcPr>
          <w:p w:rsidR="000D70A0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godziny z wychowawcą</w:t>
            </w:r>
          </w:p>
          <w:p w:rsidR="00E8426E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apele</w:t>
            </w:r>
          </w:p>
          <w:p w:rsidR="00E8426E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zajęcia z pedagogiem</w:t>
            </w:r>
          </w:p>
        </w:tc>
        <w:tc>
          <w:tcPr>
            <w:tcW w:w="2254" w:type="dxa"/>
          </w:tcPr>
          <w:p w:rsidR="000D70A0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wszyscy nauczyciele</w:t>
            </w:r>
          </w:p>
          <w:p w:rsidR="00E8426E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wychowawcy klas</w:t>
            </w:r>
          </w:p>
          <w:p w:rsidR="00E8426E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pedagog szkolny</w:t>
            </w:r>
          </w:p>
        </w:tc>
        <w:tc>
          <w:tcPr>
            <w:tcW w:w="1703" w:type="dxa"/>
          </w:tcPr>
          <w:p w:rsidR="000D70A0" w:rsidRPr="00AA2030" w:rsidRDefault="00DD40DA" w:rsidP="00E842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E8426E" w:rsidRPr="00AA2030">
              <w:rPr>
                <w:rFonts w:ascii="Cambria" w:hAnsi="Cambria"/>
                <w:sz w:val="20"/>
                <w:szCs w:val="20"/>
              </w:rPr>
              <w:t>ały rok</w:t>
            </w:r>
          </w:p>
        </w:tc>
      </w:tr>
      <w:tr w:rsidR="00466411" w:rsidRPr="00AA2030" w:rsidTr="00693D1B">
        <w:trPr>
          <w:trHeight w:val="70"/>
        </w:trPr>
        <w:tc>
          <w:tcPr>
            <w:tcW w:w="2335" w:type="dxa"/>
          </w:tcPr>
          <w:p w:rsidR="00B95E92" w:rsidRDefault="00E8426E" w:rsidP="00E842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 xml:space="preserve">Zapoznanie rodziców </w:t>
            </w:r>
          </w:p>
          <w:p w:rsidR="00E8426E" w:rsidRPr="00AA2030" w:rsidRDefault="00E8426E" w:rsidP="00E842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 xml:space="preserve">i opiekunów </w:t>
            </w:r>
          </w:p>
          <w:p w:rsidR="004838C4" w:rsidRDefault="00E8426E" w:rsidP="00E842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 xml:space="preserve">z zasadami zachowania obowiązującymi uczniów </w:t>
            </w:r>
          </w:p>
          <w:p w:rsidR="000D70A0" w:rsidRPr="00AA2030" w:rsidRDefault="00E8426E" w:rsidP="00E8426E">
            <w:p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i procedurami szkolnymi</w:t>
            </w:r>
          </w:p>
        </w:tc>
        <w:tc>
          <w:tcPr>
            <w:tcW w:w="2770" w:type="dxa"/>
          </w:tcPr>
          <w:p w:rsidR="000D70A0" w:rsidRPr="00AA2030" w:rsidRDefault="00F31A23" w:rsidP="00E842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k</w:t>
            </w:r>
            <w:r w:rsidR="00E8426E" w:rsidRPr="00AA2030">
              <w:rPr>
                <w:rFonts w:ascii="Cambria" w:hAnsi="Cambria"/>
                <w:sz w:val="20"/>
                <w:szCs w:val="20"/>
              </w:rPr>
              <w:t>onkurs „Warto być grzecznym”</w:t>
            </w:r>
          </w:p>
          <w:p w:rsidR="00E8426E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opracowanie regulaminu</w:t>
            </w:r>
          </w:p>
          <w:p w:rsidR="00E8426E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indywidualne rozmowy</w:t>
            </w:r>
          </w:p>
          <w:p w:rsidR="00E8426E" w:rsidRPr="00AA2030" w:rsidRDefault="00E8426E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zebranie rodziców</w:t>
            </w:r>
          </w:p>
        </w:tc>
        <w:tc>
          <w:tcPr>
            <w:tcW w:w="2254" w:type="dxa"/>
          </w:tcPr>
          <w:p w:rsidR="000D70A0" w:rsidRPr="00AA2030" w:rsidRDefault="003F4E06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zespół wychowawczy</w:t>
            </w:r>
          </w:p>
          <w:p w:rsidR="003F4E06" w:rsidRPr="00AA2030" w:rsidRDefault="003F4E06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wychowawcy klas</w:t>
            </w:r>
          </w:p>
          <w:p w:rsidR="003F4E06" w:rsidRPr="00AA2030" w:rsidRDefault="003F4E06" w:rsidP="00E8426E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hAnsi="Cambria"/>
                <w:sz w:val="20"/>
                <w:szCs w:val="20"/>
              </w:rPr>
              <w:t>- chętni nauczyciele</w:t>
            </w:r>
          </w:p>
        </w:tc>
        <w:tc>
          <w:tcPr>
            <w:tcW w:w="1703" w:type="dxa"/>
          </w:tcPr>
          <w:p w:rsidR="000D70A0" w:rsidRPr="00AA2030" w:rsidRDefault="00DD40DA" w:rsidP="003F4E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3F4E06" w:rsidRPr="00AA2030">
              <w:rPr>
                <w:rFonts w:ascii="Cambria" w:hAnsi="Cambria"/>
                <w:sz w:val="20"/>
                <w:szCs w:val="20"/>
              </w:rPr>
              <w:t>o miesiąc, wg harmonogramu</w:t>
            </w:r>
          </w:p>
        </w:tc>
      </w:tr>
      <w:tr w:rsidR="003438FC" w:rsidRPr="00AA2030" w:rsidTr="00447D79">
        <w:tc>
          <w:tcPr>
            <w:tcW w:w="9062" w:type="dxa"/>
            <w:gridSpan w:val="4"/>
          </w:tcPr>
          <w:p w:rsidR="003438FC" w:rsidRPr="00AA2030" w:rsidRDefault="003438FC" w:rsidP="003438FC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AA2030">
              <w:rPr>
                <w:rFonts w:ascii="Cambria" w:hAnsi="Cambria"/>
                <w:b/>
                <w:sz w:val="20"/>
                <w:szCs w:val="20"/>
              </w:rPr>
              <w:t>Integracja społeczności szkolnej - budowanie dobrych relacji z rówieśnikami.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9A66E5" w:rsidP="003438FC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770" w:type="dxa"/>
          </w:tcPr>
          <w:p w:rsidR="00141F9C" w:rsidRDefault="00141F9C" w:rsidP="009A66E5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udział w uroczystościach</w:t>
            </w:r>
          </w:p>
          <w:p w:rsidR="009A66E5" w:rsidRPr="009A66E5" w:rsidRDefault="009A66E5" w:rsidP="00141F9C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A66E5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szkolnych, apelach, konkursach</w:t>
            </w:r>
          </w:p>
          <w:p w:rsidR="000534FB" w:rsidRDefault="00141F9C" w:rsidP="009A66E5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9A66E5" w:rsidRPr="00AA203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dbanie w całokształcie swej działalności o dobre imię</w:t>
            </w:r>
          </w:p>
          <w:p w:rsidR="000D70A0" w:rsidRPr="00AA2030" w:rsidRDefault="009A66E5" w:rsidP="009A66E5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i honor szkoły</w:t>
            </w:r>
          </w:p>
        </w:tc>
        <w:tc>
          <w:tcPr>
            <w:tcW w:w="2254" w:type="dxa"/>
          </w:tcPr>
          <w:p w:rsidR="000534FB" w:rsidRDefault="009A66E5" w:rsidP="009A66E5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A66E5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wszyscy nauczyciele, </w:t>
            </w:r>
            <w:r w:rsidR="000534F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</w:t>
            </w:r>
          </w:p>
          <w:p w:rsidR="009A66E5" w:rsidRPr="000534FB" w:rsidRDefault="009A66E5" w:rsidP="000534F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0534F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zespół wychowawczy</w:t>
            </w:r>
          </w:p>
          <w:p w:rsidR="000D70A0" w:rsidRPr="00AA2030" w:rsidRDefault="000534F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9A66E5" w:rsidRPr="00AA203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</w:t>
            </w:r>
            <w:r w:rsidR="00F0102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ekunowie Samorządu Szkolnego</w:t>
            </w:r>
          </w:p>
        </w:tc>
        <w:tc>
          <w:tcPr>
            <w:tcW w:w="1703" w:type="dxa"/>
          </w:tcPr>
          <w:p w:rsidR="009A66E5" w:rsidRPr="009A66E5" w:rsidRDefault="009A66E5" w:rsidP="009A66E5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A66E5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cały rok</w:t>
            </w:r>
          </w:p>
          <w:p w:rsidR="000D70A0" w:rsidRPr="00AA2030" w:rsidRDefault="000D70A0" w:rsidP="009A66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ED1966" w:rsidP="003438FC">
            <w:pPr>
              <w:rPr>
                <w:rFonts w:ascii="Cambria" w:hAnsi="Cambria"/>
                <w:sz w:val="20"/>
                <w:szCs w:val="20"/>
              </w:rPr>
            </w:pPr>
            <w:r w:rsidRPr="00AA203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770" w:type="dxa"/>
          </w:tcPr>
          <w:p w:rsidR="000D70A0" w:rsidRPr="00AA2030" w:rsidRDefault="00B95E9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067DD0" w:rsidRPr="00AA203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54" w:type="dxa"/>
          </w:tcPr>
          <w:p w:rsidR="000D70A0" w:rsidRPr="00AA2030" w:rsidRDefault="00AA203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</w:tc>
        <w:tc>
          <w:tcPr>
            <w:tcW w:w="1703" w:type="dxa"/>
          </w:tcPr>
          <w:p w:rsidR="000D70A0" w:rsidRPr="00AA2030" w:rsidRDefault="000534F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AA2030">
              <w:rPr>
                <w:rFonts w:ascii="Cambria" w:hAnsi="Cambria"/>
                <w:sz w:val="20"/>
                <w:szCs w:val="20"/>
              </w:rPr>
              <w:t>rzesień 2017</w:t>
            </w:r>
          </w:p>
        </w:tc>
      </w:tr>
      <w:tr w:rsidR="000F5B0B" w:rsidRPr="00AA2030" w:rsidTr="00693D1B">
        <w:tc>
          <w:tcPr>
            <w:tcW w:w="2335" w:type="dxa"/>
          </w:tcPr>
          <w:p w:rsidR="00FF0BCF" w:rsidRPr="00FF0BCF" w:rsidRDefault="00FF0BCF" w:rsidP="00FF0BCF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FF0BC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Wybór i wdrażanie do uczestnictwa</w:t>
            </w:r>
            <w:r w:rsidR="005D6D96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w pracach Samorządu Uczniowskiego,</w:t>
            </w:r>
            <w:r w:rsidRPr="00FF0BC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zapoznanie z </w:t>
            </w:r>
            <w:r w:rsidR="005D6D96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działalnością Samorządu Uczniowskieg</w:t>
            </w:r>
            <w:r w:rsidRPr="00FF0BC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o, aktywny udział w pracach Samorz</w:t>
            </w:r>
            <w:r w:rsidR="00C56D46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ądu poprzez działanie </w:t>
            </w:r>
            <w:r w:rsidRPr="00FF0BC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podczas organizacji imprez, kulturalnych, sportowych, zachęcanie do przedstawiania opinii przez uczniów, zachęcanie do zgłaszania pomysłów, własnych inicjatyw.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5B4F64" w:rsidRPr="005B4F64" w:rsidRDefault="005D6D96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wybory Samorządu Uczniowskie</w:t>
            </w:r>
            <w:r w:rsidR="00C56D46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go:  </w:t>
            </w:r>
            <w:r w:rsidR="005B4F64"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propozycje uczniów, prop</w:t>
            </w:r>
            <w:r w:rsidR="006C5B5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ozycje nauczycieli, głosowanie</w:t>
            </w:r>
          </w:p>
          <w:p w:rsidR="006C5B59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organizowanie spotkań </w:t>
            </w:r>
            <w:r w:rsidR="005D6D96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członków Samorządu Uczniowskie</w:t>
            </w:r>
            <w:r w:rsidR="00C56D46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go</w:t>
            </w: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oraz spotkań </w:t>
            </w:r>
          </w:p>
          <w:p w:rsidR="005B4F64" w:rsidRPr="005B4F64" w:rsidRDefault="005B4F64" w:rsidP="006C5B59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z opiekunami</w:t>
            </w:r>
          </w:p>
          <w:p w:rsidR="006C5B59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organizowanie spotkań</w:t>
            </w:r>
          </w:p>
          <w:p w:rsidR="005B4F64" w:rsidRPr="005B4F64" w:rsidRDefault="005B4F64" w:rsidP="006C5B59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z Dyrektorem szkoły w celu omówienia problemów nurtujących młodzież</w:t>
            </w:r>
          </w:p>
          <w:p w:rsidR="005B4F64" w:rsidRPr="005B4F64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włączanie się w życie kulturalne szkoły według zaistniałych na bieżąco potrzeb</w:t>
            </w:r>
          </w:p>
          <w:p w:rsidR="005B4F64" w:rsidRPr="005B4F64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organizacja poczty walentynkowej</w:t>
            </w:r>
          </w:p>
          <w:p w:rsidR="005B4F64" w:rsidRPr="005B4F64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współpraca z innymi organami szkoły w celu realizacji bieżących zadań</w:t>
            </w:r>
          </w:p>
          <w:p w:rsidR="005B4F64" w:rsidRPr="005B4F64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rozstrzyganie sporów między uczniami</w:t>
            </w:r>
          </w:p>
          <w:p w:rsidR="007B506C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przedstawianie władzom szkolnym opinii i potrzeb uczniów w formie ustnego raportu w celu tworzenia warunków samorządności, partnerstwa, </w:t>
            </w: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lastRenderedPageBreak/>
              <w:t xml:space="preserve">demokratycznych form współżycia </w:t>
            </w:r>
          </w:p>
          <w:p w:rsidR="005B4F64" w:rsidRPr="005B4F64" w:rsidRDefault="005B4F64" w:rsidP="007B506C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i współodpowiedzialności za funkcjonowanie szkoły</w:t>
            </w:r>
          </w:p>
          <w:p w:rsidR="007B506C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zgłaszanie władzom szkolnym uczniów do wyróżnień </w:t>
            </w:r>
          </w:p>
          <w:p w:rsidR="005B4F64" w:rsidRPr="005B4F64" w:rsidRDefault="005B4F64" w:rsidP="007B506C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i nagród, a także kar obowiązujących w szkole</w:t>
            </w:r>
          </w:p>
          <w:p w:rsidR="005B4F64" w:rsidRPr="005B4F64" w:rsidRDefault="005B4F64" w:rsidP="005B4F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B4F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informowanie całej społeczności o swoich opiniach i problemach (informacje na tablicy ogłoszeniowej SU, godziny wychowawcze, apele)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lastRenderedPageBreak/>
              <w:t>opiekunowie samorządu, wyznaczeni nauczyciele</w:t>
            </w: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</w:t>
            </w: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</w:t>
            </w: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</w:t>
            </w: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</w:t>
            </w: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</w:t>
            </w: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samorządu, pedagog</w:t>
            </w: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</w:t>
            </w: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D82A07" w:rsidRPr="005908B1" w:rsidRDefault="00D82A07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908B1" w:rsidRPr="005908B1" w:rsidRDefault="005908B1" w:rsidP="005908B1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5908B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opiekunowie samorządu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IX.2017</w:t>
            </w: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zgodnie 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 harmo</w:t>
            </w:r>
            <w:r w:rsidR="002E714F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-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no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gramem</w:t>
            </w: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B506C" w:rsidRDefault="007B506C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B506C" w:rsidRPr="003516BA" w:rsidRDefault="007B506C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B506C" w:rsidRPr="003516BA" w:rsidRDefault="007B506C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B506C" w:rsidRPr="003516BA" w:rsidRDefault="007B506C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2017</w:t>
            </w: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B506C" w:rsidRDefault="007B506C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B506C" w:rsidRPr="003516BA" w:rsidRDefault="007B506C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5908B1" w:rsidRPr="003516BA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428E9" w:rsidRDefault="00A428E9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428E9" w:rsidRDefault="00A428E9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428E9" w:rsidRDefault="00A428E9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428E9" w:rsidRDefault="00A428E9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428E9" w:rsidRDefault="00A428E9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428E9" w:rsidRDefault="00A428E9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428E9" w:rsidRPr="003516BA" w:rsidRDefault="00A428E9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908B1" w:rsidRDefault="005908B1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0D70A0" w:rsidRPr="007B506C" w:rsidRDefault="000D70A0" w:rsidP="005908B1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A515DD" w:rsidRPr="00AA2030" w:rsidTr="00693D1B">
        <w:tc>
          <w:tcPr>
            <w:tcW w:w="2335" w:type="dxa"/>
          </w:tcPr>
          <w:p w:rsidR="00D82A07" w:rsidRDefault="00A515DD" w:rsidP="00FF0BCF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9A13B6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Szkolni R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zecznicy Praw </w:t>
            </w:r>
          </w:p>
          <w:p w:rsidR="00A515DD" w:rsidRDefault="00A515DD" w:rsidP="00FF0BCF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i Obowiązków Ucznia</w:t>
            </w:r>
          </w:p>
        </w:tc>
        <w:tc>
          <w:tcPr>
            <w:tcW w:w="2770" w:type="dxa"/>
          </w:tcPr>
          <w:p w:rsidR="00A515DD" w:rsidRPr="00A515DD" w:rsidRDefault="00A515DD" w:rsidP="00A515D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Pr="00A515DD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apele wychowawcze</w:t>
            </w:r>
          </w:p>
          <w:p w:rsidR="00A515DD" w:rsidRDefault="00A515DD" w:rsidP="00A515DD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A515DD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- lekcje wychowawcze</w:t>
            </w:r>
          </w:p>
        </w:tc>
        <w:tc>
          <w:tcPr>
            <w:tcW w:w="2254" w:type="dxa"/>
          </w:tcPr>
          <w:p w:rsidR="00A515DD" w:rsidRDefault="00A515DD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SP, gimnazjum i PDP, zespół wychowawczy</w:t>
            </w:r>
          </w:p>
        </w:tc>
        <w:tc>
          <w:tcPr>
            <w:tcW w:w="1703" w:type="dxa"/>
          </w:tcPr>
          <w:p w:rsidR="00A515DD" w:rsidRPr="003516BA" w:rsidRDefault="00A515DD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290A09" w:rsidP="00FF0BCF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obowiązkami ucznia, przydział obowiązków klasowych, dyżury</w:t>
            </w:r>
          </w:p>
        </w:tc>
        <w:tc>
          <w:tcPr>
            <w:tcW w:w="2770" w:type="dxa"/>
          </w:tcPr>
          <w:p w:rsidR="000D70A0" w:rsidRPr="00AA2030" w:rsidRDefault="000640E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lekcje wychowawcze</w:t>
            </w:r>
          </w:p>
        </w:tc>
        <w:tc>
          <w:tcPr>
            <w:tcW w:w="2254" w:type="dxa"/>
          </w:tcPr>
          <w:p w:rsidR="000D70A0" w:rsidRPr="00AA2030" w:rsidRDefault="000640E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wszystkich klas </w:t>
            </w:r>
            <w:r w:rsidR="00211F8C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SP, Gimnazjum, PDP</w:t>
            </w:r>
          </w:p>
        </w:tc>
        <w:tc>
          <w:tcPr>
            <w:tcW w:w="1703" w:type="dxa"/>
          </w:tcPr>
          <w:p w:rsidR="000D70A0" w:rsidRPr="00AA2030" w:rsidRDefault="000640EC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</w:p>
        </w:tc>
      </w:tr>
      <w:tr w:rsidR="000F5B0B" w:rsidRPr="00AA2030" w:rsidTr="00693D1B">
        <w:tc>
          <w:tcPr>
            <w:tcW w:w="2335" w:type="dxa"/>
          </w:tcPr>
          <w:p w:rsidR="00D82A07" w:rsidRDefault="00BE5B83" w:rsidP="00BE5B83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E5B83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Integracja uczniów przez wspólne spędzanie czasu </w:t>
            </w:r>
          </w:p>
          <w:p w:rsidR="00BE5B83" w:rsidRPr="00BE5B83" w:rsidRDefault="00BE5B83" w:rsidP="00BE5B83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E5B83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 trakcie i poza lekcjami.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0D70A0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„Zabawa andrzejkowa”</w:t>
            </w:r>
          </w:p>
          <w:p w:rsidR="00882C1E" w:rsidRDefault="00882C1E" w:rsidP="009A66E5">
            <w:pPr>
              <w:rPr>
                <w:rFonts w:ascii="Cambria" w:hAnsi="Cambria"/>
                <w:sz w:val="20"/>
                <w:szCs w:val="20"/>
              </w:rPr>
            </w:pPr>
          </w:p>
          <w:p w:rsidR="00882C1E" w:rsidRDefault="00882C1E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Wyjazd do Sali zabaw „Hula Kula”</w:t>
            </w: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„Mikołajki”</w:t>
            </w: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„Mikołajki z Trauguttem”</w:t>
            </w: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Zabawa karnawałowa – walentynki </w:t>
            </w: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Muzyczna Scena Integracji</w:t>
            </w: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„Światowy Dzień Tabliczki Mnożenia”</w:t>
            </w: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„Z muzą i matmą za pan brat”</w:t>
            </w:r>
          </w:p>
          <w:p w:rsidR="00DF74DB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Pr="00AA2030" w:rsidRDefault="00DF74DB" w:rsidP="009A66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„Bajkowe spotkania czytelnicze” – IV edycja</w:t>
            </w:r>
          </w:p>
        </w:tc>
        <w:tc>
          <w:tcPr>
            <w:tcW w:w="2254" w:type="dxa"/>
          </w:tcPr>
          <w:p w:rsidR="000D70A0" w:rsidRDefault="00DF74D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zespół wychowawczy</w:t>
            </w:r>
          </w:p>
          <w:p w:rsidR="00211F8C" w:rsidRDefault="00211F8C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882C1E" w:rsidRDefault="00882C1E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M. Lis</w:t>
            </w:r>
          </w:p>
          <w:p w:rsidR="00882C1E" w:rsidRDefault="00882C1E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882C1E" w:rsidRDefault="00882C1E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-rodzice</w:t>
            </w:r>
          </w:p>
          <w:p w:rsidR="00DF74DB" w:rsidRDefault="00DF74D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L. Golczyk, SP etap I, PDP</w:t>
            </w:r>
          </w:p>
          <w:p w:rsidR="00DF74DB" w:rsidRDefault="00DF74D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-zespół wychowawczy</w:t>
            </w:r>
          </w:p>
          <w:p w:rsidR="00965F8F" w:rsidRDefault="00965F8F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924813" w:rsidRDefault="00BB5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DF74DB">
              <w:rPr>
                <w:rFonts w:ascii="Cambria" w:hAnsi="Cambria"/>
                <w:sz w:val="20"/>
                <w:szCs w:val="20"/>
              </w:rPr>
              <w:t xml:space="preserve">R. Ciszewski, </w:t>
            </w:r>
          </w:p>
          <w:p w:rsidR="00BB568C" w:rsidRDefault="00DF74D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J. Puszek, M. Sowińska – Brol, M. Pastuszka, </w:t>
            </w:r>
          </w:p>
          <w:p w:rsidR="00DF74DB" w:rsidRDefault="00DF74D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Z. Gładysz</w:t>
            </w:r>
          </w:p>
          <w:p w:rsidR="00BB568C" w:rsidRDefault="00BB5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M. Niemiec - Wilk</w:t>
            </w:r>
          </w:p>
          <w:p w:rsidR="00DF74DB" w:rsidRDefault="00BB5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DF74DB">
              <w:rPr>
                <w:rFonts w:ascii="Cambria" w:hAnsi="Cambria"/>
                <w:sz w:val="20"/>
                <w:szCs w:val="20"/>
              </w:rPr>
              <w:t xml:space="preserve">M. Niemiec – Wilk, </w:t>
            </w:r>
          </w:p>
          <w:p w:rsidR="00DF74DB" w:rsidRDefault="00DF74D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Z. Gładysz</w:t>
            </w:r>
          </w:p>
          <w:p w:rsidR="00FF657A" w:rsidRDefault="00FF657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Pr="00AA2030" w:rsidRDefault="00BF0A3E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</w:t>
            </w:r>
            <w:r w:rsidR="00DF74DB">
              <w:rPr>
                <w:rFonts w:ascii="Cambria" w:hAnsi="Cambria"/>
                <w:sz w:val="20"/>
                <w:szCs w:val="20"/>
              </w:rPr>
              <w:t>auczyciele PDP</w:t>
            </w:r>
          </w:p>
        </w:tc>
        <w:tc>
          <w:tcPr>
            <w:tcW w:w="1703" w:type="dxa"/>
          </w:tcPr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30.XI. 2017</w:t>
            </w:r>
          </w:p>
          <w:p w:rsidR="00882C1E" w:rsidRDefault="00882C1E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882C1E" w:rsidRDefault="00882C1E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IX. 2017, V. 2018</w:t>
            </w: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882C1E" w:rsidRDefault="00882C1E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XII. 2017</w:t>
            </w: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XII. 2017</w:t>
            </w: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13. 02. 2018</w:t>
            </w: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 2018</w:t>
            </w: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29. 09. 2017</w:t>
            </w: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27. 02. 2018</w:t>
            </w:r>
          </w:p>
          <w:p w:rsidR="00DF74DB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</w:p>
          <w:p w:rsidR="00DF74DB" w:rsidRPr="00AA2030" w:rsidRDefault="00DF74DB" w:rsidP="00DF74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I/II 2018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5C4F9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Wprowadzanie zwyczajów i obrzędów związanych ze Świętami Bożego Narodzenia oraz Świętami Wielkanocnymi</w:t>
            </w:r>
          </w:p>
        </w:tc>
        <w:tc>
          <w:tcPr>
            <w:tcW w:w="2770" w:type="dxa"/>
          </w:tcPr>
          <w:p w:rsidR="000D70A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E1586">
              <w:rPr>
                <w:rFonts w:ascii="Cambria" w:hAnsi="Cambria"/>
                <w:sz w:val="20"/>
                <w:szCs w:val="20"/>
              </w:rPr>
              <w:t>Wigilia Szkolna</w:t>
            </w:r>
          </w:p>
          <w:p w:rsidR="008E1586" w:rsidRDefault="008E1586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8E1586" w:rsidRDefault="008E1586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8E1586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E1586">
              <w:rPr>
                <w:rFonts w:ascii="Cambria" w:hAnsi="Cambria"/>
                <w:sz w:val="20"/>
                <w:szCs w:val="20"/>
              </w:rPr>
              <w:t>Opłatek klasowy</w:t>
            </w:r>
          </w:p>
          <w:p w:rsidR="008E1586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</w:t>
            </w:r>
            <w:r w:rsidR="008E1586">
              <w:rPr>
                <w:rFonts w:ascii="Cambria" w:hAnsi="Cambria"/>
                <w:sz w:val="20"/>
                <w:szCs w:val="20"/>
              </w:rPr>
              <w:t>ykonywanie ozdób i kart świątecznych</w:t>
            </w:r>
            <w:r w:rsidR="00D44B5E">
              <w:rPr>
                <w:rFonts w:ascii="Cambria" w:hAnsi="Cambria"/>
                <w:sz w:val="20"/>
                <w:szCs w:val="20"/>
              </w:rPr>
              <w:t>.</w:t>
            </w:r>
          </w:p>
          <w:p w:rsidR="00D44B5E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</w:t>
            </w:r>
            <w:r w:rsidR="00D44B5E">
              <w:rPr>
                <w:rFonts w:ascii="Cambria" w:hAnsi="Cambria"/>
                <w:sz w:val="20"/>
                <w:szCs w:val="20"/>
              </w:rPr>
              <w:t>ysyłanie ozdób i kart świątecznych o</w:t>
            </w:r>
            <w:r>
              <w:rPr>
                <w:rFonts w:ascii="Cambria" w:hAnsi="Cambria"/>
                <w:sz w:val="20"/>
                <w:szCs w:val="20"/>
              </w:rPr>
              <w:t>sobom zaprzyjaźnionym ze szkołą</w:t>
            </w:r>
          </w:p>
          <w:p w:rsidR="00D44B5E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472E2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ś</w:t>
            </w:r>
            <w:r w:rsidR="00D44B5E">
              <w:rPr>
                <w:rFonts w:ascii="Cambria" w:hAnsi="Cambria"/>
                <w:sz w:val="20"/>
                <w:szCs w:val="20"/>
              </w:rPr>
              <w:t>wiąteczne ozd</w:t>
            </w:r>
            <w:r w:rsidR="00472E29">
              <w:rPr>
                <w:rFonts w:ascii="Cambria" w:hAnsi="Cambria"/>
                <w:sz w:val="20"/>
                <w:szCs w:val="20"/>
              </w:rPr>
              <w:t>abianie sal lekcyjnych i szkoły</w:t>
            </w:r>
          </w:p>
          <w:p w:rsidR="008E1586" w:rsidRPr="00AA2030" w:rsidRDefault="008E1586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70A0" w:rsidRDefault="00BF0A3E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E1586">
              <w:rPr>
                <w:rFonts w:ascii="Cambria" w:hAnsi="Cambria"/>
                <w:sz w:val="20"/>
                <w:szCs w:val="20"/>
              </w:rPr>
              <w:t>s. Nadia, s. Wenancja, R. Ciszewski, Z. Gładysz, A. Zawadzka</w:t>
            </w:r>
          </w:p>
          <w:p w:rsidR="008E1586" w:rsidRDefault="008E158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  <w:p w:rsidR="008E1586" w:rsidRDefault="008E158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wszyscy nauczyciele </w:t>
            </w:r>
          </w:p>
          <w:p w:rsidR="008E1586" w:rsidRDefault="008E158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U. Saboczyńska</w:t>
            </w:r>
          </w:p>
          <w:p w:rsidR="00472E29" w:rsidRPr="00AA2030" w:rsidRDefault="00472E2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nauczyciele PDP</w:t>
            </w:r>
          </w:p>
        </w:tc>
        <w:tc>
          <w:tcPr>
            <w:tcW w:w="1703" w:type="dxa"/>
          </w:tcPr>
          <w:p w:rsidR="000D70A0" w:rsidRDefault="008E158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 XII. 2017</w:t>
            </w:r>
          </w:p>
          <w:p w:rsidR="00A2486E" w:rsidRDefault="00A2486E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2486E" w:rsidRDefault="00A2486E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2486E" w:rsidRPr="00AA2030" w:rsidRDefault="00BF0A3E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A2486E">
              <w:rPr>
                <w:rFonts w:ascii="Cambria" w:hAnsi="Cambria"/>
                <w:sz w:val="20"/>
                <w:szCs w:val="20"/>
              </w:rPr>
              <w:t>g kalendarza</w:t>
            </w:r>
          </w:p>
        </w:tc>
      </w:tr>
      <w:tr w:rsidR="003C07CF" w:rsidRPr="00AA2030" w:rsidTr="00693D1B">
        <w:tc>
          <w:tcPr>
            <w:tcW w:w="2335" w:type="dxa"/>
          </w:tcPr>
          <w:p w:rsidR="003C07CF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Organizacja Dnia Patronów Szkoły</w:t>
            </w:r>
          </w:p>
        </w:tc>
        <w:tc>
          <w:tcPr>
            <w:tcW w:w="2770" w:type="dxa"/>
          </w:tcPr>
          <w:p w:rsidR="003C07CF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uroczysta akademia</w:t>
            </w:r>
          </w:p>
          <w:p w:rsidR="00D82A07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konkurs fotograficzny </w:t>
            </w:r>
          </w:p>
          <w:p w:rsidR="003C07CF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plastyczny</w:t>
            </w:r>
          </w:p>
        </w:tc>
        <w:tc>
          <w:tcPr>
            <w:tcW w:w="2254" w:type="dxa"/>
          </w:tcPr>
          <w:p w:rsidR="00D82A07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R. Ciszewski, </w:t>
            </w:r>
          </w:p>
          <w:p w:rsidR="00D82A07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I. Nowakowska, </w:t>
            </w:r>
          </w:p>
          <w:p w:rsidR="00D82A07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s. Ziober, s. Nadia, </w:t>
            </w:r>
          </w:p>
          <w:p w:rsidR="005D6D96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s. Wenancja, I. Migas, </w:t>
            </w:r>
          </w:p>
          <w:p w:rsidR="00D82A07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Z. Gładysz, </w:t>
            </w:r>
          </w:p>
          <w:p w:rsidR="00D82A07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A. Zawadzka, </w:t>
            </w:r>
          </w:p>
          <w:p w:rsidR="00D82A07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U. Saboczyńska, </w:t>
            </w:r>
          </w:p>
          <w:p w:rsidR="003C07CF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E. Wójcik, J. Puszek</w:t>
            </w:r>
          </w:p>
        </w:tc>
        <w:tc>
          <w:tcPr>
            <w:tcW w:w="1703" w:type="dxa"/>
          </w:tcPr>
          <w:p w:rsidR="003C07CF" w:rsidRDefault="003C07C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15. XII. 2017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9044BB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obrzędowości szkoły i klas</w:t>
            </w:r>
          </w:p>
        </w:tc>
        <w:tc>
          <w:tcPr>
            <w:tcW w:w="2770" w:type="dxa"/>
          </w:tcPr>
          <w:p w:rsidR="009044BB" w:rsidRPr="009044BB" w:rsidRDefault="009044BB" w:rsidP="009044B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044B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prowadzenie kroniki szkoły</w:t>
            </w:r>
          </w:p>
          <w:p w:rsidR="009044BB" w:rsidRPr="009044BB" w:rsidRDefault="009044BB" w:rsidP="009044B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044B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prowadzenie strony internetowej</w:t>
            </w:r>
          </w:p>
          <w:p w:rsidR="000D70A0" w:rsidRPr="00AA2030" w:rsidRDefault="00196E5C" w:rsidP="009044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- uaktualnianie gazetek ściennych</w:t>
            </w:r>
          </w:p>
        </w:tc>
        <w:tc>
          <w:tcPr>
            <w:tcW w:w="2254" w:type="dxa"/>
          </w:tcPr>
          <w:p w:rsidR="005D6D96" w:rsidRDefault="005D6D96" w:rsidP="009044B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wybrani nauczyciele,</w:t>
            </w:r>
          </w:p>
          <w:p w:rsidR="009044BB" w:rsidRPr="009044BB" w:rsidRDefault="005D6D96" w:rsidP="009044B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Samorząd 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9044BB" w:rsidRPr="009044BB" w:rsidRDefault="009044BB" w:rsidP="009044BB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044B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cały rok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5B0B" w:rsidRPr="00DE54B7" w:rsidTr="00693D1B">
        <w:tc>
          <w:tcPr>
            <w:tcW w:w="2335" w:type="dxa"/>
          </w:tcPr>
          <w:p w:rsidR="00196E5C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Organizowanie imprez okolicznościowych </w:t>
            </w:r>
          </w:p>
          <w:p w:rsidR="000D70A0" w:rsidRPr="00AA2030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klasach</w:t>
            </w:r>
          </w:p>
        </w:tc>
        <w:tc>
          <w:tcPr>
            <w:tcW w:w="2770" w:type="dxa"/>
          </w:tcPr>
          <w:p w:rsidR="000D70A0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Dzień Chłopca</w:t>
            </w:r>
          </w:p>
          <w:p w:rsidR="004B57FC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Dzień Kobiet</w:t>
            </w:r>
          </w:p>
          <w:p w:rsidR="004B57FC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Wigilie klasowe</w:t>
            </w:r>
          </w:p>
          <w:p w:rsidR="004B57FC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Dzień babci i dziadka</w:t>
            </w:r>
          </w:p>
          <w:p w:rsidR="004B57FC" w:rsidRDefault="00B147F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</w:t>
            </w:r>
            <w:r w:rsidR="004B57FC">
              <w:rPr>
                <w:rFonts w:ascii="Cambria" w:hAnsi="Cambria"/>
                <w:sz w:val="20"/>
                <w:szCs w:val="20"/>
              </w:rPr>
              <w:t>alentynki</w:t>
            </w:r>
          </w:p>
          <w:p w:rsidR="004B57FC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Tłusty czwartek</w:t>
            </w:r>
          </w:p>
          <w:p w:rsidR="004B57FC" w:rsidRDefault="004B57F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Pierwszy Dzień Wiosny</w:t>
            </w:r>
          </w:p>
          <w:p w:rsidR="00514BCA" w:rsidRDefault="00514BC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Święto Jabłka</w:t>
            </w:r>
          </w:p>
          <w:p w:rsidR="00514BCA" w:rsidRDefault="00514BC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Wielkanocne śniadanie</w:t>
            </w:r>
          </w:p>
          <w:p w:rsidR="00514BCA" w:rsidRDefault="00514BCA" w:rsidP="00514B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Dzień babci i dziadka</w:t>
            </w:r>
          </w:p>
          <w:p w:rsidR="00514BCA" w:rsidRPr="00AA2030" w:rsidRDefault="00514BC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Zabawa noworoczna</w:t>
            </w:r>
          </w:p>
        </w:tc>
        <w:tc>
          <w:tcPr>
            <w:tcW w:w="2254" w:type="dxa"/>
          </w:tcPr>
          <w:p w:rsidR="000D70A0" w:rsidRPr="00AA2030" w:rsidRDefault="0020795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</w:tc>
        <w:tc>
          <w:tcPr>
            <w:tcW w:w="1703" w:type="dxa"/>
          </w:tcPr>
          <w:p w:rsidR="000D70A0" w:rsidRPr="00AA203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20795F">
              <w:rPr>
                <w:rFonts w:ascii="Cambria" w:hAnsi="Cambria"/>
                <w:sz w:val="20"/>
                <w:szCs w:val="20"/>
              </w:rPr>
              <w:t>g kalendarza</w:t>
            </w:r>
          </w:p>
        </w:tc>
      </w:tr>
      <w:tr w:rsidR="00DE54B7" w:rsidRPr="00AA2030" w:rsidTr="00447D79">
        <w:tc>
          <w:tcPr>
            <w:tcW w:w="9062" w:type="dxa"/>
            <w:gridSpan w:val="4"/>
          </w:tcPr>
          <w:p w:rsidR="00DE54B7" w:rsidRPr="00DE54B7" w:rsidRDefault="00DE54B7" w:rsidP="00DE54B7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Dobre wychowanie.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DF2577" w:rsidP="003438FC">
            <w:pPr>
              <w:rPr>
                <w:rFonts w:ascii="Cambria" w:hAnsi="Cambria"/>
                <w:sz w:val="20"/>
                <w:szCs w:val="20"/>
              </w:rPr>
            </w:pPr>
            <w:r w:rsidRPr="001B51D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Zachęta do bycia dobrym kolegą, przeżywanie koleżeństwa i przyjaźni.</w:t>
            </w:r>
          </w:p>
        </w:tc>
        <w:tc>
          <w:tcPr>
            <w:tcW w:w="2770" w:type="dxa"/>
          </w:tcPr>
          <w:p w:rsidR="00196E5C" w:rsidRDefault="00DF2577" w:rsidP="00DF2577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DF2577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godziny wychowawcze na temat: „Pomagamy sobie nawzajem”, „Jak być dobrym kolegą?”, „Okazywanie uczuć </w:t>
            </w:r>
          </w:p>
          <w:p w:rsidR="00DF2577" w:rsidRPr="00DF2577" w:rsidRDefault="00DF2577" w:rsidP="00196E5C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DF2577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i relacje międzyludzkie”, „Przyjaźń”</w:t>
            </w:r>
          </w:p>
          <w:p w:rsidR="00DF2577" w:rsidRPr="00DF2577" w:rsidRDefault="00DF2577" w:rsidP="00DF2577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DF2577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wsparcie dzieci, które s</w:t>
            </w:r>
            <w:r w:rsidR="00196E5C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ą czasami odrzucane przez klasę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:rsidR="00DF2577" w:rsidRPr="00DF2577" w:rsidRDefault="00DF2577" w:rsidP="00DF2577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DF2577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wychowawcy</w:t>
            </w:r>
            <w:r w:rsidRPr="00DF2577">
              <w:rPr>
                <w:rFonts w:ascii="Cambria" w:eastAsia="Times New Roman" w:hAnsi="Cambria" w:cs="Times New Roman"/>
                <w:spacing w:val="-8"/>
                <w:sz w:val="20"/>
                <w:szCs w:val="20"/>
                <w:lang w:eastAsia="pl-PL"/>
              </w:rPr>
              <w:t xml:space="preserve"> wszystkich klas SP, Gimnazjum, PDP</w:t>
            </w:r>
          </w:p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0D70A0" w:rsidRPr="00AA2030" w:rsidRDefault="00196E5C" w:rsidP="00DF25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DF2577" w:rsidRPr="00DF2577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pedagog,</w:t>
            </w:r>
          </w:p>
        </w:tc>
        <w:tc>
          <w:tcPr>
            <w:tcW w:w="1703" w:type="dxa"/>
          </w:tcPr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DF2577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cały rok , </w:t>
            </w:r>
          </w:p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DF2577" w:rsidRPr="00DF2577" w:rsidRDefault="00DF2577" w:rsidP="00DF2577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0D70A0" w:rsidRPr="00AA2030" w:rsidRDefault="00DF2577" w:rsidP="00DF2577">
            <w:pPr>
              <w:rPr>
                <w:rFonts w:ascii="Cambria" w:hAnsi="Cambria"/>
                <w:sz w:val="20"/>
                <w:szCs w:val="20"/>
              </w:rPr>
            </w:pPr>
            <w:r w:rsidRPr="00DF2577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według potrzeb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C32051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Wyrabianie nawyków kulturalnego zachowania się.</w:t>
            </w:r>
          </w:p>
        </w:tc>
        <w:tc>
          <w:tcPr>
            <w:tcW w:w="2770" w:type="dxa"/>
          </w:tcPr>
          <w:p w:rsidR="00741B64" w:rsidRPr="00741B64" w:rsidRDefault="00741B64" w:rsidP="00741B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pogadanki, dyskusje na temat kulturalnego zachowania się</w:t>
            </w:r>
          </w:p>
          <w:p w:rsidR="00AB369E" w:rsidRDefault="00741B64" w:rsidP="00741B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omawianie nagan i pochwał, jakie otrzymali uczniowie </w:t>
            </w:r>
          </w:p>
          <w:p w:rsidR="00741B64" w:rsidRPr="00741B64" w:rsidRDefault="00741B64" w:rsidP="00AB369E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 zeszycie uwag</w:t>
            </w:r>
          </w:p>
          <w:p w:rsidR="00741B64" w:rsidRPr="00741B64" w:rsidRDefault="00741B64" w:rsidP="00741B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obserwacja zachowania uczniów</w:t>
            </w:r>
          </w:p>
          <w:p w:rsidR="00741B64" w:rsidRPr="00741B64" w:rsidRDefault="00741B64" w:rsidP="00741B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„kultura dobrego słowa” – pogadanki na temat wyrażania swoich opinii nie raniąc innych</w:t>
            </w:r>
          </w:p>
          <w:p w:rsidR="000D70A0" w:rsidRPr="00AA2030" w:rsidRDefault="00AB369E" w:rsidP="00741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741B64"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trening umiejętności komunikacji</w:t>
            </w:r>
          </w:p>
        </w:tc>
        <w:tc>
          <w:tcPr>
            <w:tcW w:w="2254" w:type="dxa"/>
          </w:tcPr>
          <w:p w:rsidR="00741B64" w:rsidRPr="00741B64" w:rsidRDefault="00741B64" w:rsidP="00741B64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wszyscy nauczyciele</w:t>
            </w:r>
          </w:p>
          <w:p w:rsidR="00741B64" w:rsidRPr="00741B64" w:rsidRDefault="00741B64" w:rsidP="00741B64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0D70A0" w:rsidRPr="00AA2030" w:rsidRDefault="00196E5C" w:rsidP="00741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741B64"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1703" w:type="dxa"/>
          </w:tcPr>
          <w:p w:rsidR="00741B64" w:rsidRPr="00741B64" w:rsidRDefault="00741B64" w:rsidP="00741B64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cały rok</w:t>
            </w:r>
          </w:p>
          <w:p w:rsidR="00741B64" w:rsidRPr="00741B64" w:rsidRDefault="00741B64" w:rsidP="00741B64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0D70A0" w:rsidRPr="00AA2030" w:rsidRDefault="00741B64" w:rsidP="00741B64">
            <w:pPr>
              <w:rPr>
                <w:rFonts w:ascii="Cambria" w:hAnsi="Cambria"/>
                <w:sz w:val="20"/>
                <w:szCs w:val="20"/>
              </w:rPr>
            </w:pPr>
            <w:r w:rsidRPr="00741B64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według potrzeb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1A294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Cykliczne organizowanie „Dnia dobrego słowa”</w:t>
            </w:r>
          </w:p>
        </w:tc>
        <w:tc>
          <w:tcPr>
            <w:tcW w:w="2770" w:type="dxa"/>
          </w:tcPr>
          <w:p w:rsidR="001A2946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apele</w:t>
            </w:r>
          </w:p>
          <w:p w:rsidR="000D70A0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lekcje wychowawcze</w:t>
            </w:r>
          </w:p>
          <w:p w:rsidR="001A2946" w:rsidRPr="00AA2030" w:rsidRDefault="001A294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gazetki szko</w:t>
            </w:r>
            <w:r w:rsidR="007432BC">
              <w:rPr>
                <w:rFonts w:ascii="Cambria" w:hAnsi="Cambria"/>
                <w:sz w:val="20"/>
                <w:szCs w:val="20"/>
              </w:rPr>
              <w:t>l</w:t>
            </w:r>
            <w:r w:rsidR="00F31359">
              <w:rPr>
                <w:rFonts w:ascii="Cambria" w:hAnsi="Cambria"/>
                <w:sz w:val="20"/>
                <w:szCs w:val="20"/>
              </w:rPr>
              <w:t>ne</w:t>
            </w:r>
          </w:p>
        </w:tc>
        <w:tc>
          <w:tcPr>
            <w:tcW w:w="2254" w:type="dxa"/>
          </w:tcPr>
          <w:p w:rsidR="000D70A0" w:rsidRDefault="001A294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zespół wychowawczy</w:t>
            </w:r>
          </w:p>
          <w:p w:rsidR="001A2946" w:rsidRPr="00AA2030" w:rsidRDefault="001A294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</w:tc>
        <w:tc>
          <w:tcPr>
            <w:tcW w:w="1703" w:type="dxa"/>
          </w:tcPr>
          <w:p w:rsidR="000D70A0" w:rsidRPr="00AA2030" w:rsidRDefault="001A294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 – ty dzień każdego miesiąca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DF5E6F" w:rsidP="00DF5E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Eliminowanie wulgaryzmów z języka uczniów.</w:t>
            </w:r>
          </w:p>
        </w:tc>
        <w:tc>
          <w:tcPr>
            <w:tcW w:w="2770" w:type="dxa"/>
          </w:tcPr>
          <w:p w:rsidR="00DF5E6F" w:rsidRDefault="00DF5E6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lekcje wychowawcze</w:t>
            </w:r>
          </w:p>
          <w:p w:rsidR="000D70A0" w:rsidRDefault="00DF5E6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pogadanki tematyczne</w:t>
            </w:r>
          </w:p>
          <w:p w:rsidR="00DF5E6F" w:rsidRPr="00AA2030" w:rsidRDefault="00DF5E6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dyscyplinowanie uczniów</w:t>
            </w:r>
          </w:p>
        </w:tc>
        <w:tc>
          <w:tcPr>
            <w:tcW w:w="2254" w:type="dxa"/>
          </w:tcPr>
          <w:p w:rsidR="000D70A0" w:rsidRDefault="00DF5E6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  <w:p w:rsidR="00DF5E6F" w:rsidRDefault="00DF5E6F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DF5E6F" w:rsidRPr="00AA2030" w:rsidRDefault="00DF5E6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wszyscy nauczyciele</w:t>
            </w:r>
          </w:p>
        </w:tc>
        <w:tc>
          <w:tcPr>
            <w:tcW w:w="1703" w:type="dxa"/>
          </w:tcPr>
          <w:p w:rsidR="000D70A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DF5E6F">
              <w:rPr>
                <w:rFonts w:ascii="Cambria" w:hAnsi="Cambria"/>
                <w:sz w:val="20"/>
                <w:szCs w:val="20"/>
              </w:rPr>
              <w:t>g harmonogramu</w:t>
            </w:r>
          </w:p>
          <w:p w:rsidR="00DF5E6F" w:rsidRPr="00AA203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DF5E6F">
              <w:rPr>
                <w:rFonts w:ascii="Cambria" w:hAnsi="Cambria"/>
                <w:sz w:val="20"/>
                <w:szCs w:val="20"/>
              </w:rPr>
              <w:t>ały rok</w:t>
            </w:r>
          </w:p>
        </w:tc>
      </w:tr>
      <w:tr w:rsidR="000F5B0B" w:rsidRPr="000F5B0B" w:rsidTr="00693D1B">
        <w:tc>
          <w:tcPr>
            <w:tcW w:w="2335" w:type="dxa"/>
          </w:tcPr>
          <w:p w:rsidR="00F31359" w:rsidRDefault="00B67A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Poznawanie zasad savoir - vivre’u </w:t>
            </w:r>
          </w:p>
          <w:p w:rsidR="000D70A0" w:rsidRPr="00AA2030" w:rsidRDefault="00B67A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różnych sytuacjach.</w:t>
            </w:r>
          </w:p>
        </w:tc>
        <w:tc>
          <w:tcPr>
            <w:tcW w:w="2770" w:type="dxa"/>
          </w:tcPr>
          <w:p w:rsidR="000D70A0" w:rsidRDefault="00B67A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nauka zasad </w:t>
            </w:r>
            <w:r w:rsidR="00F31359">
              <w:rPr>
                <w:rFonts w:ascii="Cambria" w:hAnsi="Cambria"/>
                <w:sz w:val="20"/>
                <w:szCs w:val="20"/>
              </w:rPr>
              <w:t>dobrego wychowania w toku zajęć</w:t>
            </w:r>
          </w:p>
          <w:p w:rsidR="00B67AF5" w:rsidRPr="00AA2030" w:rsidRDefault="00B67A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praktyczne ćwiczenia zasad savo</w:t>
            </w:r>
            <w:r w:rsidR="00F31359">
              <w:rPr>
                <w:rFonts w:ascii="Cambria" w:hAnsi="Cambria"/>
                <w:sz w:val="20"/>
                <w:szCs w:val="20"/>
              </w:rPr>
              <w:t>ir vivre’u w różnych sytuacjach</w:t>
            </w:r>
          </w:p>
        </w:tc>
        <w:tc>
          <w:tcPr>
            <w:tcW w:w="2254" w:type="dxa"/>
          </w:tcPr>
          <w:p w:rsidR="000D70A0" w:rsidRPr="00AA2030" w:rsidRDefault="00B67A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wszyscy</w:t>
            </w:r>
            <w:r w:rsidR="00B6053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nauczyciele</w:t>
            </w:r>
          </w:p>
        </w:tc>
        <w:tc>
          <w:tcPr>
            <w:tcW w:w="1703" w:type="dxa"/>
          </w:tcPr>
          <w:p w:rsidR="000D70A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B67AF5">
              <w:rPr>
                <w:rFonts w:ascii="Cambria" w:hAnsi="Cambria"/>
                <w:sz w:val="20"/>
                <w:szCs w:val="20"/>
              </w:rPr>
              <w:t>ały rok</w:t>
            </w:r>
          </w:p>
          <w:p w:rsidR="00B67AF5" w:rsidRPr="00AA203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B67AF5">
              <w:rPr>
                <w:rFonts w:ascii="Cambria" w:hAnsi="Cambria"/>
                <w:sz w:val="20"/>
                <w:szCs w:val="20"/>
              </w:rPr>
              <w:t>g harmonogramu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Kształtowanie prawidłowego stosunku do wartości oraz norm moralnych i etycznych.</w:t>
            </w:r>
          </w:p>
        </w:tc>
        <w:tc>
          <w:tcPr>
            <w:tcW w:w="2770" w:type="dxa"/>
          </w:tcPr>
          <w:p w:rsidR="000D70A0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pogadanki</w:t>
            </w:r>
          </w:p>
          <w:p w:rsidR="00F31359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4E268C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rozmowy indywidualne </w:t>
            </w:r>
          </w:p>
          <w:p w:rsidR="004E268C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w grupie</w:t>
            </w:r>
          </w:p>
          <w:p w:rsidR="004E268C" w:rsidRPr="00AA2030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udział w rekolekcjach wielkopostnych</w:t>
            </w:r>
          </w:p>
        </w:tc>
        <w:tc>
          <w:tcPr>
            <w:tcW w:w="2254" w:type="dxa"/>
          </w:tcPr>
          <w:p w:rsidR="000D70A0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  <w:r w:rsidR="00F31359">
              <w:rPr>
                <w:rFonts w:ascii="Cambria" w:hAnsi="Cambria"/>
                <w:sz w:val="20"/>
                <w:szCs w:val="20"/>
              </w:rPr>
              <w:t xml:space="preserve"> SP, Gimnazjum i PDP</w:t>
            </w:r>
          </w:p>
          <w:p w:rsidR="004E268C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wszyscy nauczyciele</w:t>
            </w:r>
          </w:p>
          <w:p w:rsidR="004E268C" w:rsidRDefault="004E268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pedagog szkolny</w:t>
            </w:r>
          </w:p>
          <w:p w:rsidR="004E268C" w:rsidRDefault="00B6053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katechetki</w:t>
            </w:r>
          </w:p>
          <w:p w:rsidR="00F31359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F31359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F31359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F31359" w:rsidRPr="00AA2030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D70A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c</w:t>
            </w:r>
            <w:r w:rsidR="00B6053A">
              <w:rPr>
                <w:rFonts w:ascii="Cambria" w:hAnsi="Cambria"/>
                <w:sz w:val="20"/>
                <w:szCs w:val="20"/>
              </w:rPr>
              <w:t>ały rok</w:t>
            </w:r>
          </w:p>
          <w:p w:rsidR="00B6053A" w:rsidRDefault="00B6053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B6053A" w:rsidRDefault="00B6053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F31359" w:rsidRDefault="00F3135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B6053A" w:rsidRPr="00AA2030" w:rsidRDefault="00196E5C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="00B6053A">
              <w:rPr>
                <w:rFonts w:ascii="Cambria" w:hAnsi="Cambria"/>
                <w:sz w:val="20"/>
                <w:szCs w:val="20"/>
              </w:rPr>
              <w:t>arzec 2018</w:t>
            </w:r>
          </w:p>
        </w:tc>
      </w:tr>
      <w:tr w:rsidR="000F5B0B" w:rsidRPr="00AA2030" w:rsidTr="00447D79">
        <w:tc>
          <w:tcPr>
            <w:tcW w:w="9062" w:type="dxa"/>
            <w:gridSpan w:val="4"/>
          </w:tcPr>
          <w:p w:rsidR="000F5B0B" w:rsidRPr="000F5B0B" w:rsidRDefault="000F5B0B" w:rsidP="000F5B0B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0F5B0B">
              <w:rPr>
                <w:rFonts w:ascii="Cambria" w:hAnsi="Cambria"/>
                <w:b/>
                <w:sz w:val="20"/>
                <w:szCs w:val="20"/>
              </w:rPr>
              <w:t>Kształtowanie pos</w:t>
            </w:r>
            <w:r>
              <w:rPr>
                <w:rFonts w:ascii="Cambria" w:hAnsi="Cambria"/>
                <w:b/>
                <w:sz w:val="20"/>
                <w:szCs w:val="20"/>
              </w:rPr>
              <w:t>tawy patriotycznej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F04B7F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Znajomość podstaw ustroju Rzeczypospolitej Polskiej</w:t>
            </w:r>
          </w:p>
        </w:tc>
        <w:tc>
          <w:tcPr>
            <w:tcW w:w="2770" w:type="dxa"/>
          </w:tcPr>
          <w:p w:rsidR="000D70A0" w:rsidRPr="00AA2030" w:rsidRDefault="006472F4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F04B7F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F04B7F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rowadzenie pogadanek przy okazji róż</w:t>
            </w:r>
            <w:r w:rsidR="00F04B7F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nych wydarzeń dot. państwowości</w:t>
            </w:r>
          </w:p>
        </w:tc>
        <w:tc>
          <w:tcPr>
            <w:tcW w:w="2254" w:type="dxa"/>
          </w:tcPr>
          <w:p w:rsidR="000D70A0" w:rsidRPr="00AA2030" w:rsidRDefault="00F04B7F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Puszek, G.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Pyda,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SP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II etap,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Gimnazjum, PDP</w:t>
            </w:r>
          </w:p>
        </w:tc>
        <w:tc>
          <w:tcPr>
            <w:tcW w:w="1703" w:type="dxa"/>
          </w:tcPr>
          <w:p w:rsidR="000D70A0" w:rsidRPr="00AA2030" w:rsidRDefault="00F04B7F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0942CD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770" w:type="dxa"/>
          </w:tcPr>
          <w:p w:rsidR="006472F4" w:rsidRDefault="006472F4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0942C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0942CD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orządkowanie i zapalenie zniczy na grobach nieznanych</w:t>
            </w:r>
            <w:r w:rsidR="000942CD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</w:p>
          <w:p w:rsidR="006C6651" w:rsidRDefault="000942CD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i miejscach pamięci na cmentarzu św. Rocha </w:t>
            </w:r>
          </w:p>
          <w:p w:rsidR="000D70A0" w:rsidRPr="00AA2030" w:rsidRDefault="000942CD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 Częstochowie</w:t>
            </w:r>
            <w:r w:rsidR="00514BC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 na cmentarzu Kule oraz w miejscach pamięci narodowej</w:t>
            </w:r>
          </w:p>
        </w:tc>
        <w:tc>
          <w:tcPr>
            <w:tcW w:w="2254" w:type="dxa"/>
          </w:tcPr>
          <w:p w:rsidR="000D70A0" w:rsidRPr="00AA2030" w:rsidRDefault="000942CD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PDP</w:t>
            </w:r>
          </w:p>
        </w:tc>
        <w:tc>
          <w:tcPr>
            <w:tcW w:w="1703" w:type="dxa"/>
          </w:tcPr>
          <w:p w:rsidR="000D70A0" w:rsidRPr="00AA2030" w:rsidRDefault="000942CD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Organizowanie uroczystości szkolnych związanych ze świętami państwowymi.</w:t>
            </w:r>
          </w:p>
        </w:tc>
        <w:tc>
          <w:tcPr>
            <w:tcW w:w="2770" w:type="dxa"/>
          </w:tcPr>
          <w:p w:rsidR="000D70A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Rocznica wybuchu II wojny światowej</w:t>
            </w:r>
          </w:p>
          <w:p w:rsidR="00C850C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Rocznica Odzyskania Niepodległości </w:t>
            </w:r>
          </w:p>
          <w:p w:rsidR="00C850C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C6651" w:rsidRDefault="006C6651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54CE7" w:rsidRDefault="00A54CE7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F12F35" w:rsidRDefault="00F12F35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54CE7" w:rsidRDefault="00A54CE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Narodowy Dzień Pamięci Żołnierzy Wyklętych</w:t>
            </w:r>
          </w:p>
          <w:p w:rsidR="00A54CE7" w:rsidRDefault="00A54CE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Święto Flagi</w:t>
            </w:r>
          </w:p>
          <w:p w:rsidR="00A54CE7" w:rsidRPr="00AA2030" w:rsidRDefault="00A54CE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Rocznica Uchwalenia Konstytucji 3 Maja</w:t>
            </w:r>
          </w:p>
        </w:tc>
        <w:tc>
          <w:tcPr>
            <w:tcW w:w="2254" w:type="dxa"/>
          </w:tcPr>
          <w:p w:rsidR="000D70A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J. Puszek, G. Pyda</w:t>
            </w:r>
          </w:p>
          <w:p w:rsidR="00C850C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F12F35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J. Pusz</w:t>
            </w:r>
            <w:r w:rsidR="00676FB6">
              <w:rPr>
                <w:rFonts w:ascii="Cambria" w:hAnsi="Cambria"/>
                <w:sz w:val="20"/>
                <w:szCs w:val="20"/>
              </w:rPr>
              <w:t>e</w:t>
            </w:r>
            <w:r>
              <w:rPr>
                <w:rFonts w:ascii="Cambria" w:hAnsi="Cambria"/>
                <w:sz w:val="20"/>
                <w:szCs w:val="20"/>
              </w:rPr>
              <w:t xml:space="preserve">k, G. Pyda, A.Świąć, </w:t>
            </w:r>
          </w:p>
          <w:p w:rsidR="00C850C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G. Saboczyński, S. Adamus</w:t>
            </w:r>
          </w:p>
          <w:p w:rsidR="00A54CE7" w:rsidRDefault="00A54CE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G. Pyda, J. Puszek</w:t>
            </w:r>
          </w:p>
          <w:p w:rsidR="002A1AE2" w:rsidRDefault="002A1AE2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2A1AE2" w:rsidRDefault="002A1AE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G. Pyda</w:t>
            </w:r>
          </w:p>
          <w:p w:rsidR="002A1AE2" w:rsidRPr="00AA2030" w:rsidRDefault="002A1AE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Wychowawcy klas</w:t>
            </w:r>
          </w:p>
        </w:tc>
        <w:tc>
          <w:tcPr>
            <w:tcW w:w="1703" w:type="dxa"/>
          </w:tcPr>
          <w:p w:rsidR="000D70A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IX. 2017</w:t>
            </w:r>
          </w:p>
          <w:p w:rsidR="00C850C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C850C0" w:rsidRDefault="00C850C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 XI. 2017</w:t>
            </w:r>
          </w:p>
          <w:p w:rsidR="00A54CE7" w:rsidRDefault="00A54CE7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54CE7" w:rsidRDefault="00A54CE7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C6651" w:rsidRDefault="006C6651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54CE7" w:rsidRDefault="00A54CE7" w:rsidP="00A54CE7">
            <w:pPr>
              <w:rPr>
                <w:rFonts w:ascii="Cambria" w:hAnsi="Cambria"/>
                <w:sz w:val="20"/>
                <w:szCs w:val="20"/>
              </w:rPr>
            </w:pPr>
          </w:p>
          <w:p w:rsidR="00F12F35" w:rsidRDefault="00F12F35" w:rsidP="00A54CE7">
            <w:pPr>
              <w:rPr>
                <w:rFonts w:ascii="Cambria" w:hAnsi="Cambria"/>
                <w:sz w:val="20"/>
                <w:szCs w:val="20"/>
              </w:rPr>
            </w:pPr>
          </w:p>
          <w:p w:rsidR="00A54CE7" w:rsidRDefault="00A54CE7" w:rsidP="00A54C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III. 2018</w:t>
            </w:r>
          </w:p>
          <w:p w:rsidR="002A1AE2" w:rsidRDefault="002A1AE2" w:rsidP="00A54CE7">
            <w:pPr>
              <w:rPr>
                <w:rFonts w:ascii="Cambria" w:hAnsi="Cambria"/>
                <w:sz w:val="20"/>
                <w:szCs w:val="20"/>
              </w:rPr>
            </w:pPr>
          </w:p>
          <w:p w:rsidR="002A1AE2" w:rsidRPr="00A54CE7" w:rsidRDefault="002A1AE2" w:rsidP="00A54C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 IV/ 30.IV. 2018</w:t>
            </w:r>
          </w:p>
        </w:tc>
      </w:tr>
      <w:tr w:rsidR="000F5B0B" w:rsidRPr="00AA2030" w:rsidTr="00693D1B">
        <w:tc>
          <w:tcPr>
            <w:tcW w:w="2335" w:type="dxa"/>
          </w:tcPr>
          <w:p w:rsidR="00466411" w:rsidRPr="001C72BB" w:rsidRDefault="008971FA" w:rsidP="003438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72BB">
              <w:rPr>
                <w:rFonts w:ascii="Cambria" w:hAnsi="Cambria"/>
                <w:b/>
                <w:sz w:val="20"/>
                <w:szCs w:val="20"/>
              </w:rPr>
              <w:t xml:space="preserve">Poznawanie historii </w:t>
            </w:r>
          </w:p>
          <w:p w:rsidR="00466411" w:rsidRPr="001C72BB" w:rsidRDefault="008971FA" w:rsidP="003438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72BB">
              <w:rPr>
                <w:rFonts w:ascii="Cambria" w:hAnsi="Cambria"/>
                <w:b/>
                <w:sz w:val="20"/>
                <w:szCs w:val="20"/>
              </w:rPr>
              <w:t xml:space="preserve">i tradycji naszego kraju </w:t>
            </w:r>
          </w:p>
          <w:p w:rsidR="000D70A0" w:rsidRPr="001C72BB" w:rsidRDefault="00490A88" w:rsidP="003438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72BB">
              <w:rPr>
                <w:rFonts w:ascii="Cambria" w:hAnsi="Cambria"/>
                <w:b/>
                <w:sz w:val="20"/>
                <w:szCs w:val="20"/>
              </w:rPr>
              <w:t>oraz</w:t>
            </w:r>
            <w:r w:rsidR="008971FA" w:rsidRPr="001C72BB">
              <w:rPr>
                <w:rFonts w:ascii="Cambria" w:hAnsi="Cambria"/>
                <w:b/>
                <w:sz w:val="20"/>
                <w:szCs w:val="20"/>
              </w:rPr>
              <w:t xml:space="preserve"> regionu.</w:t>
            </w:r>
          </w:p>
        </w:tc>
        <w:tc>
          <w:tcPr>
            <w:tcW w:w="2770" w:type="dxa"/>
          </w:tcPr>
          <w:p w:rsidR="000D70A0" w:rsidRDefault="008971F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wycieczki</w:t>
            </w:r>
          </w:p>
          <w:p w:rsidR="008971FA" w:rsidRDefault="008971F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wyjścia do muzeum</w:t>
            </w:r>
          </w:p>
          <w:p w:rsidR="008971FA" w:rsidRPr="00AA2030" w:rsidRDefault="008971F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spotkania z ciekawymi ludźmi</w:t>
            </w:r>
          </w:p>
        </w:tc>
        <w:tc>
          <w:tcPr>
            <w:tcW w:w="2254" w:type="dxa"/>
          </w:tcPr>
          <w:p w:rsidR="000D70A0" w:rsidRDefault="008971F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nauczyciele historii</w:t>
            </w:r>
          </w:p>
          <w:p w:rsidR="008971FA" w:rsidRDefault="008971F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  <w:p w:rsidR="00514BCA" w:rsidRDefault="00514BCA" w:rsidP="00514B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nauczyciele FOS</w:t>
            </w:r>
          </w:p>
          <w:p w:rsidR="00514BCA" w:rsidRPr="00AA2030" w:rsidRDefault="00514BCA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D70A0" w:rsidRPr="00AA2030" w:rsidRDefault="00490A88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8971FA">
              <w:rPr>
                <w:rFonts w:ascii="Cambria" w:hAnsi="Cambria"/>
                <w:sz w:val="20"/>
                <w:szCs w:val="20"/>
              </w:rPr>
              <w:t>ały rok</w:t>
            </w:r>
          </w:p>
        </w:tc>
      </w:tr>
      <w:tr w:rsidR="001C72BB" w:rsidRPr="00AA2030" w:rsidTr="00693D1B">
        <w:tc>
          <w:tcPr>
            <w:tcW w:w="2335" w:type="dxa"/>
          </w:tcPr>
          <w:p w:rsidR="001C72BB" w:rsidRPr="001C72BB" w:rsidRDefault="001C72BB" w:rsidP="003438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72BB">
              <w:rPr>
                <w:rFonts w:ascii="Cambria" w:hAnsi="Cambria"/>
                <w:b/>
                <w:sz w:val="20"/>
                <w:szCs w:val="20"/>
              </w:rPr>
              <w:t>Projekt „Szkolny Patriota”</w:t>
            </w:r>
          </w:p>
        </w:tc>
        <w:tc>
          <w:tcPr>
            <w:tcW w:w="2770" w:type="dxa"/>
          </w:tcPr>
          <w:p w:rsidR="001C72BB" w:rsidRDefault="001C72B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działań pro patriotycznych – wg harmonogramu projektu</w:t>
            </w:r>
          </w:p>
        </w:tc>
        <w:tc>
          <w:tcPr>
            <w:tcW w:w="2254" w:type="dxa"/>
          </w:tcPr>
          <w:p w:rsidR="001C72BB" w:rsidRDefault="001C72B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nauczyciele biorący udział w projekcie</w:t>
            </w:r>
          </w:p>
        </w:tc>
        <w:tc>
          <w:tcPr>
            <w:tcW w:w="1703" w:type="dxa"/>
          </w:tcPr>
          <w:p w:rsidR="001C72BB" w:rsidRDefault="001C72B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30.XI.2017 – 31.V.2018</w:t>
            </w:r>
          </w:p>
        </w:tc>
      </w:tr>
      <w:tr w:rsidR="001C72BB" w:rsidRPr="00AA2030" w:rsidTr="00693D1B">
        <w:tc>
          <w:tcPr>
            <w:tcW w:w="2335" w:type="dxa"/>
          </w:tcPr>
          <w:p w:rsidR="001C72BB" w:rsidRPr="001C72BB" w:rsidRDefault="001C72BB" w:rsidP="003438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72BB">
              <w:rPr>
                <w:rFonts w:ascii="Cambria" w:hAnsi="Cambria"/>
                <w:b/>
                <w:sz w:val="20"/>
                <w:szCs w:val="20"/>
              </w:rPr>
              <w:t>Projekt „Rok Ireny Sendlerowej”</w:t>
            </w:r>
          </w:p>
        </w:tc>
        <w:tc>
          <w:tcPr>
            <w:tcW w:w="2770" w:type="dxa"/>
          </w:tcPr>
          <w:p w:rsidR="001C72BB" w:rsidRDefault="001C72B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Apele dot. postaci I. Sendlerowej</w:t>
            </w:r>
          </w:p>
        </w:tc>
        <w:tc>
          <w:tcPr>
            <w:tcW w:w="2254" w:type="dxa"/>
          </w:tcPr>
          <w:p w:rsidR="001C72BB" w:rsidRDefault="001C72B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p. Migas</w:t>
            </w:r>
          </w:p>
        </w:tc>
        <w:tc>
          <w:tcPr>
            <w:tcW w:w="1703" w:type="dxa"/>
          </w:tcPr>
          <w:p w:rsidR="001C72BB" w:rsidRDefault="001C72BB" w:rsidP="001C72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08.I.2018 – 21.XII.2018 </w:t>
            </w:r>
          </w:p>
        </w:tc>
      </w:tr>
      <w:tr w:rsidR="001C72BB" w:rsidRPr="00AA2030" w:rsidTr="00693D1B">
        <w:tc>
          <w:tcPr>
            <w:tcW w:w="2335" w:type="dxa"/>
          </w:tcPr>
          <w:p w:rsidR="001C72BB" w:rsidRPr="001C72BB" w:rsidRDefault="001C72BB" w:rsidP="001C72BB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72BB">
              <w:rPr>
                <w:rFonts w:ascii="Cambria" w:hAnsi="Cambria"/>
                <w:b/>
                <w:sz w:val="20"/>
                <w:szCs w:val="20"/>
              </w:rPr>
              <w:t>Cykl spotkań:</w:t>
            </w:r>
          </w:p>
          <w:p w:rsidR="001C72BB" w:rsidRPr="001C72BB" w:rsidRDefault="001C72BB" w:rsidP="001C72BB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72BB">
              <w:rPr>
                <w:rFonts w:ascii="Cambria" w:hAnsi="Cambria"/>
                <w:b/>
                <w:sz w:val="20"/>
                <w:szCs w:val="20"/>
              </w:rPr>
              <w:t>100. rocznica odzyskania niepodległości 1918  - 2018. Ojcowie niepodległości – Józef Piłsudski</w:t>
            </w:r>
          </w:p>
        </w:tc>
        <w:tc>
          <w:tcPr>
            <w:tcW w:w="2770" w:type="dxa"/>
          </w:tcPr>
          <w:p w:rsidR="001C72BB" w:rsidRDefault="001C72B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Apele dot. postaci marszałka Piłsudskiego oraz 100. Rocznicy odzyskania niepodległości.</w:t>
            </w:r>
          </w:p>
        </w:tc>
        <w:tc>
          <w:tcPr>
            <w:tcW w:w="2254" w:type="dxa"/>
          </w:tcPr>
          <w:p w:rsidR="001C72BB" w:rsidRDefault="001C72B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p. Pyda</w:t>
            </w:r>
          </w:p>
        </w:tc>
        <w:tc>
          <w:tcPr>
            <w:tcW w:w="1703" w:type="dxa"/>
          </w:tcPr>
          <w:p w:rsidR="001C72BB" w:rsidRDefault="001C72BB" w:rsidP="001C72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08.I.2018 – 21.XII.2018</w:t>
            </w:r>
          </w:p>
        </w:tc>
      </w:tr>
      <w:tr w:rsidR="00466411" w:rsidRPr="00AA2030" w:rsidTr="00447D79">
        <w:tc>
          <w:tcPr>
            <w:tcW w:w="9062" w:type="dxa"/>
            <w:gridSpan w:val="4"/>
          </w:tcPr>
          <w:p w:rsidR="00466411" w:rsidRDefault="00466411" w:rsidP="00466411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Kształtowanie postawy szacunku i tolerancji w stosunku do innych kultur </w:t>
            </w:r>
          </w:p>
          <w:p w:rsidR="00466411" w:rsidRPr="00466411" w:rsidRDefault="00466411" w:rsidP="00466411">
            <w:pPr>
              <w:pStyle w:val="Akapitzlis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 narodowości.</w:t>
            </w:r>
          </w:p>
        </w:tc>
      </w:tr>
      <w:tr w:rsidR="000F5B0B" w:rsidRPr="00AA2030" w:rsidTr="00693D1B">
        <w:tc>
          <w:tcPr>
            <w:tcW w:w="2335" w:type="dxa"/>
          </w:tcPr>
          <w:p w:rsidR="00A40D16" w:rsidRDefault="00A40D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Poznawanie kultury </w:t>
            </w:r>
          </w:p>
          <w:p w:rsidR="000D70A0" w:rsidRPr="00AA2030" w:rsidRDefault="00A40D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tradycji innych narodów.</w:t>
            </w:r>
          </w:p>
        </w:tc>
        <w:tc>
          <w:tcPr>
            <w:tcW w:w="2770" w:type="dxa"/>
          </w:tcPr>
          <w:p w:rsidR="000D70A0" w:rsidRDefault="00A40D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zajęcia lekcyjne z edukacji wczesnoszkolnej, geografii, języków obcych</w:t>
            </w:r>
          </w:p>
          <w:p w:rsidR="00A40D16" w:rsidRDefault="00A40D16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40D16" w:rsidRPr="00AA2030" w:rsidRDefault="00A40D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lekcje wychowawcze</w:t>
            </w:r>
          </w:p>
        </w:tc>
        <w:tc>
          <w:tcPr>
            <w:tcW w:w="2254" w:type="dxa"/>
          </w:tcPr>
          <w:p w:rsidR="000D70A0" w:rsidRDefault="00A40D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nauczyciele edukacji wczesnoszkolnej, geografii, języków obcych</w:t>
            </w:r>
          </w:p>
          <w:p w:rsidR="00A40D16" w:rsidRDefault="00A40D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  <w:p w:rsidR="00514BCA" w:rsidRPr="00AA2030" w:rsidRDefault="00514BC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nauczyciele FOS</w:t>
            </w:r>
          </w:p>
        </w:tc>
        <w:tc>
          <w:tcPr>
            <w:tcW w:w="1703" w:type="dxa"/>
          </w:tcPr>
          <w:p w:rsidR="000D70A0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315213">
              <w:rPr>
                <w:rFonts w:ascii="Cambria" w:hAnsi="Cambria"/>
                <w:sz w:val="20"/>
                <w:szCs w:val="20"/>
              </w:rPr>
              <w:t>godnie z har-monogramem</w:t>
            </w:r>
          </w:p>
          <w:p w:rsidR="00315213" w:rsidRDefault="00315213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315213" w:rsidRPr="00AA2030" w:rsidRDefault="00315213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767981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Uczenie okazywania szacunku wszystkim, bez względu na rasę, narodowość i religię.</w:t>
            </w:r>
          </w:p>
        </w:tc>
        <w:tc>
          <w:tcPr>
            <w:tcW w:w="2770" w:type="dxa"/>
          </w:tcPr>
          <w:p w:rsidR="00D572EA" w:rsidRDefault="00D9023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pogadanki, rozmowy, omawianie przykładów – podczas lekcji wychowawczych oraz </w:t>
            </w:r>
          </w:p>
          <w:p w:rsidR="000D70A0" w:rsidRPr="00AA2030" w:rsidRDefault="00D9023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bieżących sytuacjach wychowawczych</w:t>
            </w:r>
          </w:p>
        </w:tc>
        <w:tc>
          <w:tcPr>
            <w:tcW w:w="2254" w:type="dxa"/>
          </w:tcPr>
          <w:p w:rsidR="00D90239" w:rsidRDefault="00D9023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wychowawcy klas </w:t>
            </w:r>
          </w:p>
          <w:p w:rsidR="000D70A0" w:rsidRPr="00AA2030" w:rsidRDefault="00D9023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wszyscy nauczyciele</w:t>
            </w:r>
          </w:p>
        </w:tc>
        <w:tc>
          <w:tcPr>
            <w:tcW w:w="1703" w:type="dxa"/>
          </w:tcPr>
          <w:p w:rsidR="00D90239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D90239">
              <w:rPr>
                <w:rFonts w:ascii="Cambria" w:hAnsi="Cambria"/>
                <w:sz w:val="20"/>
                <w:szCs w:val="20"/>
              </w:rPr>
              <w:t>godnie z har-monogramem</w:t>
            </w:r>
            <w:r w:rsidR="000D6338">
              <w:rPr>
                <w:rFonts w:ascii="Cambria" w:hAnsi="Cambria"/>
                <w:sz w:val="20"/>
                <w:szCs w:val="20"/>
              </w:rPr>
              <w:t>,</w:t>
            </w:r>
          </w:p>
          <w:p w:rsidR="00D90239" w:rsidRPr="00AA2030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D90239">
              <w:rPr>
                <w:rFonts w:ascii="Cambria" w:hAnsi="Cambria"/>
                <w:sz w:val="20"/>
                <w:szCs w:val="20"/>
              </w:rPr>
              <w:t>g potrzeb</w:t>
            </w:r>
          </w:p>
        </w:tc>
      </w:tr>
      <w:tr w:rsidR="00FC0956" w:rsidRPr="00AA2030" w:rsidTr="00447D79">
        <w:tc>
          <w:tcPr>
            <w:tcW w:w="9062" w:type="dxa"/>
            <w:gridSpan w:val="4"/>
          </w:tcPr>
          <w:p w:rsidR="00FC0956" w:rsidRPr="00FC0956" w:rsidRDefault="00FC0956" w:rsidP="00FC0956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Kształtowanie odpowiednich postaw wobec ludzi słabszych, młodszych, starszych, chorych, niepełnosprawnych.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Wdrażanie uczniów do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działań w ramach wolontariatu.</w:t>
            </w:r>
          </w:p>
        </w:tc>
        <w:tc>
          <w:tcPr>
            <w:tcW w:w="2770" w:type="dxa"/>
          </w:tcPr>
          <w:p w:rsidR="000D70A0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- pomoc uczniom młodszym</w:t>
            </w:r>
          </w:p>
          <w:p w:rsidR="00FC0956" w:rsidRPr="00AA2030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- pomoc uczniom mniej samodzielnym</w:t>
            </w:r>
          </w:p>
        </w:tc>
        <w:tc>
          <w:tcPr>
            <w:tcW w:w="2254" w:type="dxa"/>
          </w:tcPr>
          <w:p w:rsidR="00FC0956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- K. Cisłowska, </w:t>
            </w:r>
          </w:p>
          <w:p w:rsidR="000D70A0" w:rsidRPr="00AA2030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J. Panicz</w:t>
            </w:r>
          </w:p>
        </w:tc>
        <w:tc>
          <w:tcPr>
            <w:tcW w:w="1703" w:type="dxa"/>
          </w:tcPr>
          <w:p w:rsidR="000D70A0" w:rsidRPr="00AA2030" w:rsidRDefault="00FC095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wg harmo-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nogramu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035B8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Zachęcanie do pomagania osobo</w:t>
            </w:r>
            <w:r w:rsidR="00F87043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 xml:space="preserve"> starszym i chorym.</w:t>
            </w:r>
          </w:p>
        </w:tc>
        <w:tc>
          <w:tcPr>
            <w:tcW w:w="2770" w:type="dxa"/>
          </w:tcPr>
          <w:p w:rsidR="00F87043" w:rsidRDefault="00EA526A" w:rsidP="00EA526A">
            <w:pPr>
              <w:pStyle w:val="Zawartotabeli"/>
              <w:suppressLineNumbers w:val="0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</w:t>
            </w:r>
            <w:r w:rsidRPr="00EA526A">
              <w:rPr>
                <w:rFonts w:ascii="Cambria" w:hAnsi="Cambria"/>
                <w:spacing w:val="-8"/>
                <w:sz w:val="20"/>
                <w:szCs w:val="20"/>
              </w:rPr>
              <w:t xml:space="preserve">ozmowy indywidualne </w:t>
            </w:r>
          </w:p>
          <w:p w:rsidR="00EA526A" w:rsidRPr="00EA526A" w:rsidRDefault="00EA526A" w:rsidP="00EA526A">
            <w:pPr>
              <w:pStyle w:val="Zawartotabeli"/>
              <w:suppressLineNumbers w:val="0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EA526A">
              <w:rPr>
                <w:rFonts w:ascii="Cambria" w:hAnsi="Cambria"/>
                <w:spacing w:val="-8"/>
                <w:sz w:val="20"/>
                <w:szCs w:val="20"/>
              </w:rPr>
              <w:t>i w gru</w:t>
            </w:r>
            <w:r w:rsidRPr="00EA526A">
              <w:rPr>
                <w:rFonts w:ascii="Cambria" w:hAnsi="Cambria"/>
                <w:spacing w:val="-8"/>
                <w:sz w:val="20"/>
                <w:szCs w:val="20"/>
              </w:rPr>
              <w:softHyphen/>
              <w:t>pie na temat odpowiedniego zachowania wobec osób starszych.</w:t>
            </w:r>
          </w:p>
          <w:p w:rsidR="00EA526A" w:rsidRPr="00EA526A" w:rsidRDefault="00EA526A" w:rsidP="00EA526A">
            <w:pPr>
              <w:pStyle w:val="Zawartotabeli"/>
              <w:suppressLineNumbers w:val="0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o</w:t>
            </w:r>
            <w:r w:rsidRPr="00EA526A">
              <w:rPr>
                <w:rFonts w:ascii="Cambria" w:hAnsi="Cambria"/>
                <w:spacing w:val="-8"/>
                <w:sz w:val="20"/>
                <w:szCs w:val="20"/>
              </w:rPr>
              <w:t>dwiedzanie oraz zapraszanie</w:t>
            </w:r>
            <w:r w:rsidR="00F64F6A">
              <w:rPr>
                <w:rFonts w:ascii="Cambria" w:hAnsi="Cambria"/>
                <w:spacing w:val="-8"/>
                <w:sz w:val="20"/>
                <w:szCs w:val="20"/>
              </w:rPr>
              <w:t xml:space="preserve"> podopiecznych DPS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:rsidR="000D70A0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wszyscy nauczyciele</w:t>
            </w:r>
          </w:p>
          <w:p w:rsidR="00EA526A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EA526A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EA526A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3D7F4C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E. Wójcik, </w:t>
            </w:r>
          </w:p>
          <w:p w:rsidR="003D7F4C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M. Pastuszka, </w:t>
            </w:r>
          </w:p>
          <w:p w:rsidR="00EA526A" w:rsidRPr="00AA2030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R. Tomczak, s. Nadia</w:t>
            </w:r>
          </w:p>
        </w:tc>
        <w:tc>
          <w:tcPr>
            <w:tcW w:w="1703" w:type="dxa"/>
          </w:tcPr>
          <w:p w:rsidR="000D70A0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  <w:p w:rsidR="00EA526A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EA526A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EA526A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EA526A" w:rsidRPr="00AA2030" w:rsidRDefault="00EA52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zgodnie z har-monogramem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F64F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Uczestnictwo w Dniu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Godności Osób Niepełnosprawnych.</w:t>
            </w:r>
          </w:p>
        </w:tc>
        <w:tc>
          <w:tcPr>
            <w:tcW w:w="2770" w:type="dxa"/>
          </w:tcPr>
          <w:p w:rsidR="000D70A0" w:rsidRDefault="00F64F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przygotowanie stoiska prezentującego działalność szkoły</w:t>
            </w:r>
          </w:p>
          <w:p w:rsidR="00F64F6A" w:rsidRPr="00AA2030" w:rsidRDefault="00F64F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opieka nad uczniami biorącymi udział w Dniu Godności Osób Niepełnosprawnych</w:t>
            </w:r>
          </w:p>
        </w:tc>
        <w:tc>
          <w:tcPr>
            <w:tcW w:w="2254" w:type="dxa"/>
          </w:tcPr>
          <w:p w:rsidR="00F64F6A" w:rsidRDefault="00F64F6A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E. Wójcik, </w:t>
            </w:r>
          </w:p>
          <w:p w:rsidR="00F64F6A" w:rsidRDefault="00F64F6A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Saboczyńska, </w:t>
            </w:r>
          </w:p>
          <w:p w:rsidR="00F64F6A" w:rsidRDefault="00F64F6A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Kałużyńska, </w:t>
            </w:r>
          </w:p>
          <w:p w:rsidR="00F64F6A" w:rsidRDefault="00F64F6A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G.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Saboczyński, </w:t>
            </w:r>
          </w:p>
          <w:p w:rsidR="000D70A0" w:rsidRDefault="00F64F6A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Ciszewski, J.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Puszek, R. Nowakowski, M.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 Wilczyńska</w:t>
            </w:r>
          </w:p>
          <w:p w:rsidR="00C9204C" w:rsidRPr="00AA2030" w:rsidRDefault="00C9204C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D70A0" w:rsidRPr="00AA2030" w:rsidRDefault="00F64F6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 2018</w:t>
            </w:r>
          </w:p>
        </w:tc>
      </w:tr>
      <w:tr w:rsidR="00C2243E" w:rsidRPr="00AA2030" w:rsidTr="00447D79">
        <w:tc>
          <w:tcPr>
            <w:tcW w:w="9062" w:type="dxa"/>
            <w:gridSpan w:val="4"/>
          </w:tcPr>
          <w:p w:rsidR="00C2243E" w:rsidRPr="00C2243E" w:rsidRDefault="00C2243E" w:rsidP="00C2243E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Promocja zdrowia.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C47AF0" w:rsidP="003438FC">
            <w:pPr>
              <w:rPr>
                <w:rFonts w:ascii="Cambria" w:hAnsi="Cambria"/>
                <w:sz w:val="20"/>
                <w:szCs w:val="20"/>
              </w:rPr>
            </w:pPr>
            <w:r w:rsidRPr="00361DA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770" w:type="dxa"/>
          </w:tcPr>
          <w:p w:rsidR="00C47AF0" w:rsidRPr="00C47AF0" w:rsidRDefault="00C47AF0" w:rsidP="00C47AF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koła sportowe</w:t>
            </w:r>
          </w:p>
          <w:p w:rsidR="00C47AF0" w:rsidRPr="00C47AF0" w:rsidRDefault="00C47AF0" w:rsidP="00C47AF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zajęcia na basenie</w:t>
            </w:r>
          </w:p>
          <w:p w:rsidR="000D70A0" w:rsidRPr="006E6AC9" w:rsidRDefault="000D70A0" w:rsidP="00C47AF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</w:tcPr>
          <w:p w:rsidR="00C47AF0" w:rsidRDefault="00C47AF0" w:rsidP="00C47AF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R. Nowakowski, </w:t>
            </w:r>
          </w:p>
          <w:p w:rsidR="00C9204C" w:rsidRDefault="00C47AF0" w:rsidP="00C47AF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M. Molis, S. Adamus,  </w:t>
            </w:r>
          </w:p>
          <w:p w:rsidR="000D70A0" w:rsidRPr="00C9204C" w:rsidRDefault="00C47AF0" w:rsidP="00C9204C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A. Ceglarz</w:t>
            </w:r>
          </w:p>
        </w:tc>
        <w:tc>
          <w:tcPr>
            <w:tcW w:w="1703" w:type="dxa"/>
          </w:tcPr>
          <w:p w:rsidR="000D70A0" w:rsidRPr="00AA2030" w:rsidRDefault="00C47AF0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F5B0B" w:rsidRPr="00AA2030" w:rsidTr="00693D1B">
        <w:tc>
          <w:tcPr>
            <w:tcW w:w="2335" w:type="dxa"/>
          </w:tcPr>
          <w:p w:rsidR="00B16845" w:rsidRDefault="00C47AF0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61DA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Motywowanie do osiągania sukcesów </w:t>
            </w:r>
          </w:p>
          <w:p w:rsidR="000D70A0" w:rsidRPr="00AA2030" w:rsidRDefault="00C47AF0" w:rsidP="003438FC">
            <w:pPr>
              <w:rPr>
                <w:rFonts w:ascii="Cambria" w:hAnsi="Cambria"/>
                <w:sz w:val="20"/>
                <w:szCs w:val="20"/>
              </w:rPr>
            </w:pPr>
            <w:r w:rsidRPr="00361DA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 różnych dziedzinach sportu.</w:t>
            </w:r>
          </w:p>
        </w:tc>
        <w:tc>
          <w:tcPr>
            <w:tcW w:w="2770" w:type="dxa"/>
          </w:tcPr>
          <w:p w:rsidR="00C47AF0" w:rsidRPr="00C47AF0" w:rsidRDefault="00C47AF0" w:rsidP="00C47AF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uczestnictwo w zawodach sportowych organizowanych przez naszą szkołę i inne placówki</w:t>
            </w:r>
          </w:p>
          <w:p w:rsidR="00C47AF0" w:rsidRDefault="00C47AF0" w:rsidP="00C47AF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Olimpiada „Razem”</w:t>
            </w:r>
          </w:p>
          <w:p w:rsidR="00C47AF0" w:rsidRPr="00C47AF0" w:rsidRDefault="00C47AF0" w:rsidP="00133C48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C47AF0" w:rsidRPr="00C47AF0" w:rsidRDefault="00C47AF0" w:rsidP="00C47AF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0D70A0" w:rsidRPr="00AA2030" w:rsidRDefault="00C47AF0" w:rsidP="00C47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bCs/>
                <w:sz w:val="18"/>
                <w:szCs w:val="18"/>
                <w:lang w:eastAsia="pl-PL"/>
              </w:rPr>
              <w:t xml:space="preserve">- </w:t>
            </w:r>
            <w:r w:rsidRPr="00C47AF0">
              <w:rPr>
                <w:rFonts w:ascii="Cambria" w:eastAsiaTheme="minorEastAsia" w:hAnsi="Cambria"/>
                <w:bCs/>
                <w:sz w:val="18"/>
                <w:szCs w:val="18"/>
                <w:lang w:eastAsia="pl-PL"/>
              </w:rPr>
              <w:t>III Lokalny Turniej Tenisa Stołowego + pierwsza pomoc</w:t>
            </w:r>
          </w:p>
        </w:tc>
        <w:tc>
          <w:tcPr>
            <w:tcW w:w="2254" w:type="dxa"/>
          </w:tcPr>
          <w:p w:rsidR="00C47AF0" w:rsidRDefault="00C47AF0" w:rsidP="00C47AF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R. Nowakowski, </w:t>
            </w:r>
          </w:p>
          <w:p w:rsidR="00B16845" w:rsidRDefault="00C47AF0" w:rsidP="00C47AF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M. Molis, S. Adamus, </w:t>
            </w:r>
          </w:p>
          <w:p w:rsidR="00C47AF0" w:rsidRPr="00C47AF0" w:rsidRDefault="00C47AF0" w:rsidP="00C47AF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A. Ceglarz</w:t>
            </w:r>
          </w:p>
          <w:p w:rsidR="00C47AF0" w:rsidRPr="00C47AF0" w:rsidRDefault="00C47AF0" w:rsidP="00C47AF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C47AF0" w:rsidRDefault="00C47AF0" w:rsidP="00C47AF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18"/>
                <w:szCs w:val="18"/>
                <w:lang w:eastAsia="pl-PL"/>
              </w:rPr>
              <w:t xml:space="preserve">-  </w:t>
            </w: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R. Nowakowski, </w:t>
            </w:r>
          </w:p>
          <w:p w:rsidR="00C47AF0" w:rsidRDefault="00C47AF0" w:rsidP="00C47AF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M. Molis,  S. Adamus,  </w:t>
            </w:r>
          </w:p>
          <w:p w:rsidR="00C47AF0" w:rsidRPr="00C47AF0" w:rsidRDefault="00C47AF0" w:rsidP="00C47AF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A. Ceglarz</w:t>
            </w:r>
          </w:p>
          <w:p w:rsidR="00C47AF0" w:rsidRDefault="00C47AF0" w:rsidP="00C47AF0">
            <w:pPr>
              <w:rPr>
                <w:rFonts w:ascii="Cambria" w:eastAsiaTheme="minorEastAsia" w:hAnsi="Cambria"/>
                <w:bCs/>
                <w:sz w:val="18"/>
                <w:szCs w:val="18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mbria" w:eastAsiaTheme="minorEastAsia" w:hAnsi="Cambria"/>
                <w:bCs/>
                <w:sz w:val="18"/>
                <w:szCs w:val="18"/>
                <w:lang w:eastAsia="pl-PL"/>
              </w:rPr>
              <w:t xml:space="preserve">R. Nowakowski, </w:t>
            </w:r>
          </w:p>
          <w:p w:rsidR="000D70A0" w:rsidRPr="00AA2030" w:rsidRDefault="00C47AF0" w:rsidP="00C47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bCs/>
                <w:sz w:val="18"/>
                <w:szCs w:val="18"/>
                <w:lang w:eastAsia="pl-PL"/>
              </w:rPr>
              <w:t xml:space="preserve">Z. Gładysz, </w:t>
            </w:r>
            <w:r>
              <w:rPr>
                <w:rFonts w:ascii="Cambria" w:eastAsiaTheme="minorEastAsia" w:hAnsi="Cambria"/>
                <w:bCs/>
                <w:sz w:val="18"/>
                <w:szCs w:val="18"/>
                <w:lang w:eastAsia="pl-PL"/>
              </w:rPr>
              <w:br/>
              <w:t>A. Ceglarz, S</w:t>
            </w:r>
            <w:r w:rsidRPr="00C47AF0">
              <w:rPr>
                <w:rFonts w:ascii="Cambria" w:eastAsiaTheme="minorEastAsia" w:hAnsi="Cambria"/>
                <w:bCs/>
                <w:sz w:val="18"/>
                <w:szCs w:val="18"/>
                <w:lang w:eastAsia="pl-PL"/>
              </w:rPr>
              <w:t>. Adamus</w:t>
            </w:r>
          </w:p>
        </w:tc>
        <w:tc>
          <w:tcPr>
            <w:tcW w:w="1703" w:type="dxa"/>
          </w:tcPr>
          <w:p w:rsidR="000D70A0" w:rsidRDefault="00B1684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133C48">
              <w:rPr>
                <w:rFonts w:ascii="Cambria" w:hAnsi="Cambria"/>
                <w:sz w:val="20"/>
                <w:szCs w:val="20"/>
              </w:rPr>
              <w:t>ały rok</w:t>
            </w:r>
          </w:p>
          <w:p w:rsidR="00133C48" w:rsidRDefault="00133C48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133C48" w:rsidRDefault="00133C48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C47AF0" w:rsidRDefault="00C47AF0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133C48" w:rsidRPr="00133C48" w:rsidRDefault="00133C48" w:rsidP="00133C48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133C48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15.09.2017</w:t>
            </w:r>
          </w:p>
          <w:p w:rsidR="00C47AF0" w:rsidRDefault="00C47AF0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C47AF0" w:rsidRDefault="00C47AF0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C47AF0" w:rsidRDefault="00931850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25.04.2018</w:t>
            </w:r>
          </w:p>
          <w:p w:rsidR="008045AD" w:rsidRPr="00AA2030" w:rsidRDefault="008045AD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045AD" w:rsidRPr="00AA2030" w:rsidTr="00693D1B">
        <w:tc>
          <w:tcPr>
            <w:tcW w:w="2335" w:type="dxa"/>
          </w:tcPr>
          <w:p w:rsidR="008045AD" w:rsidRPr="00361DAE" w:rsidRDefault="008045AD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Popularyzacja różnych form aktywności sportowej i wypoczynku na świeżym powietrzu.</w:t>
            </w:r>
          </w:p>
        </w:tc>
        <w:tc>
          <w:tcPr>
            <w:tcW w:w="2770" w:type="dxa"/>
          </w:tcPr>
          <w:p w:rsidR="00B16845" w:rsidRDefault="006E6AC9" w:rsidP="006E6AC9">
            <w:pPr>
              <w:suppressAutoHyphens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pl-PL"/>
              </w:rPr>
              <w:t xml:space="preserve">- </w:t>
            </w:r>
            <w:r w:rsidR="008045AD" w:rsidRPr="00931850">
              <w:rPr>
                <w:rFonts w:ascii="Cambria" w:eastAsia="Calibri" w:hAnsi="Cambria" w:cs="Calibri"/>
                <w:sz w:val="20"/>
                <w:szCs w:val="20"/>
                <w:lang w:eastAsia="pl-PL"/>
              </w:rPr>
              <w:t>pogadanki o podnoszeniu</w:t>
            </w:r>
            <w:r w:rsidR="008045AD"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odporności organizmu </w:t>
            </w:r>
          </w:p>
          <w:p w:rsidR="008045AD" w:rsidRPr="00931850" w:rsidRDefault="008045AD" w:rsidP="006E6AC9">
            <w:pPr>
              <w:suppressAutoHyphens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 wyniku uprawiania sportu</w:t>
            </w:r>
          </w:p>
          <w:p w:rsidR="006E6AC9" w:rsidRDefault="006E6AC9" w:rsidP="006E6AC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8045AD"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umożliwienie uczniom podniesienia własnej sprawności fizycznej poprzez uczestniczenie w zajęciach sportowych organizowanych na hali sportowej, basenie i na boisku szkolnym</w:t>
            </w: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</w:t>
            </w:r>
          </w:p>
          <w:p w:rsidR="006E6AC9" w:rsidRDefault="006E6AC9" w:rsidP="006E6AC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organizowanie spacerów </w:t>
            </w:r>
          </w:p>
          <w:p w:rsidR="008045AD" w:rsidRPr="006E6AC9" w:rsidRDefault="006E6AC9" w:rsidP="006E6AC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i zabaw na świeżym powietrzu</w:t>
            </w:r>
          </w:p>
        </w:tc>
        <w:tc>
          <w:tcPr>
            <w:tcW w:w="2254" w:type="dxa"/>
          </w:tcPr>
          <w:p w:rsidR="008045AD" w:rsidRDefault="00F90150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nauczyciele W </w:t>
            </w:r>
            <w:r w:rsidR="006E6AC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–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F</w:t>
            </w:r>
          </w:p>
          <w:p w:rsidR="006E6AC9" w:rsidRDefault="006E6AC9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6E6AC9" w:rsidRDefault="006E6AC9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14BCA" w:rsidRDefault="00514BCA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14BCA" w:rsidRDefault="00514BCA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14BCA" w:rsidRDefault="00514BCA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14BCA" w:rsidRDefault="00514BCA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14BCA" w:rsidRDefault="00514BCA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14BCA" w:rsidRDefault="00514BCA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514BCA" w:rsidRDefault="00514BCA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6E6AC9" w:rsidRPr="00C47AF0" w:rsidRDefault="006E6AC9" w:rsidP="008045AD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Pr="00C47AF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wychowawcy wszystkich</w:t>
            </w:r>
            <w:r w:rsidRPr="00C47AF0">
              <w:rPr>
                <w:rFonts w:ascii="Cambria" w:eastAsia="Times New Roman" w:hAnsi="Cambria" w:cs="Times New Roman"/>
                <w:spacing w:val="-8"/>
                <w:sz w:val="20"/>
                <w:szCs w:val="20"/>
                <w:lang w:eastAsia="pl-PL"/>
              </w:rPr>
              <w:t xml:space="preserve"> klas SP, Gimnazjum, PDP</w:t>
            </w:r>
          </w:p>
        </w:tc>
        <w:tc>
          <w:tcPr>
            <w:tcW w:w="1703" w:type="dxa"/>
          </w:tcPr>
          <w:p w:rsidR="006E6AC9" w:rsidRDefault="00F9015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  <w:r w:rsidR="006E6AC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8045AD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6E6AC9" w:rsidRDefault="006E6AC9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A6E2A" w:rsidRPr="00AA2030" w:rsidTr="00693D1B">
        <w:tc>
          <w:tcPr>
            <w:tcW w:w="2335" w:type="dxa"/>
          </w:tcPr>
          <w:p w:rsidR="007A6E2A" w:rsidRPr="007A6E2A" w:rsidRDefault="007A6E2A" w:rsidP="003438FC">
            <w:pPr>
              <w:rPr>
                <w:rFonts w:ascii="Cambria" w:hAnsi="Cambria"/>
                <w:sz w:val="20"/>
                <w:szCs w:val="20"/>
              </w:rPr>
            </w:pPr>
            <w:r w:rsidRPr="007A6E2A">
              <w:rPr>
                <w:rFonts w:ascii="Cambria" w:hAnsi="Cambria"/>
                <w:spacing w:val="-8"/>
                <w:sz w:val="20"/>
                <w:szCs w:val="20"/>
              </w:rPr>
              <w:t>Przeciwdziałania wadom postawy.</w:t>
            </w:r>
          </w:p>
        </w:tc>
        <w:tc>
          <w:tcPr>
            <w:tcW w:w="2770" w:type="dxa"/>
          </w:tcPr>
          <w:p w:rsidR="007A6E2A" w:rsidRPr="007A6E2A" w:rsidRDefault="00B16845" w:rsidP="007A6E2A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gimnastyka korekcyjna</w:t>
            </w:r>
          </w:p>
          <w:p w:rsidR="007A6E2A" w:rsidRPr="007A6E2A" w:rsidRDefault="00B16845" w:rsidP="007A6E2A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basen</w:t>
            </w:r>
          </w:p>
          <w:p w:rsidR="007A6E2A" w:rsidRDefault="00B16845" w:rsidP="007A6E2A">
            <w:pPr>
              <w:suppressAutoHyphens/>
              <w:contextualSpacing/>
              <w:rPr>
                <w:rFonts w:ascii="Cambria" w:eastAsia="Calibri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rehabilitacja ruchowa</w:t>
            </w:r>
          </w:p>
        </w:tc>
        <w:tc>
          <w:tcPr>
            <w:tcW w:w="2254" w:type="dxa"/>
          </w:tcPr>
          <w:p w:rsidR="007A6E2A" w:rsidRPr="007A6E2A" w:rsidRDefault="007A6E2A" w:rsidP="007A6E2A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7A6E2A">
              <w:rPr>
                <w:rFonts w:ascii="Cambria" w:hAnsi="Cambria"/>
                <w:spacing w:val="-8"/>
                <w:sz w:val="20"/>
                <w:szCs w:val="20"/>
              </w:rPr>
              <w:t>A. Ceglarz</w:t>
            </w:r>
          </w:p>
          <w:p w:rsidR="007A6E2A" w:rsidRPr="007A6E2A" w:rsidRDefault="007A6E2A" w:rsidP="007A6E2A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7A6E2A">
              <w:rPr>
                <w:rFonts w:ascii="Cambria" w:hAnsi="Cambria"/>
                <w:spacing w:val="-8"/>
                <w:sz w:val="20"/>
                <w:szCs w:val="20"/>
              </w:rPr>
              <w:t>R. Nowakowski</w:t>
            </w:r>
          </w:p>
          <w:p w:rsidR="007A6E2A" w:rsidRPr="007A6E2A" w:rsidRDefault="007A6E2A" w:rsidP="007A6E2A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7A6E2A">
              <w:rPr>
                <w:rFonts w:ascii="Cambria" w:hAnsi="Cambria"/>
                <w:spacing w:val="-8"/>
                <w:sz w:val="20"/>
                <w:szCs w:val="20"/>
              </w:rPr>
              <w:t>A. Ceglarz</w:t>
            </w:r>
          </w:p>
        </w:tc>
        <w:tc>
          <w:tcPr>
            <w:tcW w:w="1703" w:type="dxa"/>
          </w:tcPr>
          <w:p w:rsidR="007A6E2A" w:rsidRDefault="007A6E2A" w:rsidP="007A6E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  <w:p w:rsidR="007A6E2A" w:rsidRDefault="007A6E2A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931850" w:rsidP="003438FC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770" w:type="dxa"/>
          </w:tcPr>
          <w:p w:rsidR="00B16845" w:rsidRDefault="00B16845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93185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odziny z wychowawcą</w:t>
            </w:r>
          </w:p>
          <w:p w:rsidR="00B16845" w:rsidRDefault="00B16845" w:rsidP="003438FC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0D70A0" w:rsidRPr="00AA2030" w:rsidRDefault="00B1684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="00931850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prelekcje</w:t>
            </w:r>
          </w:p>
        </w:tc>
        <w:tc>
          <w:tcPr>
            <w:tcW w:w="2254" w:type="dxa"/>
          </w:tcPr>
          <w:p w:rsidR="000D70A0" w:rsidRPr="00AA2030" w:rsidRDefault="0093185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</w:t>
            </w:r>
            <w:r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,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703" w:type="dxa"/>
          </w:tcPr>
          <w:p w:rsidR="000D70A0" w:rsidRPr="00AA2030" w:rsidRDefault="0093185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AA2030" w:rsidRDefault="00931850" w:rsidP="00931850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</w:tcPr>
          <w:p w:rsidR="00931850" w:rsidRPr="00931850" w:rsidRDefault="00931850" w:rsidP="00931850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r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ealizacja innowacji: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,,Chcesz być zdrowy użyj głowy”</w:t>
            </w:r>
          </w:p>
          <w:p w:rsidR="00931850" w:rsidRPr="00931850" w:rsidRDefault="00931850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pogadanki na temat przestrzegania zasad higieny osobistej, (dopilnowanie zmiany garderoby na zajęciach wychowania w-f)</w:t>
            </w:r>
          </w:p>
          <w:p w:rsidR="00931850" w:rsidRDefault="00931850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organizacja spotkania </w:t>
            </w:r>
          </w:p>
          <w:p w:rsidR="00931850" w:rsidRPr="00931850" w:rsidRDefault="00931850" w:rsidP="0093185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lastRenderedPageBreak/>
              <w:t>z dietetykiem</w:t>
            </w:r>
          </w:p>
          <w:p w:rsidR="00931850" w:rsidRPr="00931850" w:rsidRDefault="00931850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pogadanki na temat sposobu zapobiegania chorobom</w:t>
            </w:r>
          </w:p>
          <w:p w:rsidR="00931850" w:rsidRPr="00931850" w:rsidRDefault="00931850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prowadzenie profilaktyki próchnicy zębów – fluoryzacja zębów</w:t>
            </w:r>
          </w:p>
          <w:p w:rsidR="00931850" w:rsidRDefault="00931850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pogadanki na zajęciach szkolnych dot. zdrowego sposobu odżywiania „Mleko </w:t>
            </w:r>
          </w:p>
          <w:p w:rsidR="00931850" w:rsidRPr="00931850" w:rsidRDefault="00931850" w:rsidP="0093185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 szkole”</w:t>
            </w:r>
          </w:p>
          <w:p w:rsidR="00931850" w:rsidRPr="00931850" w:rsidRDefault="00931850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„Owoce i warzywa w szkole”</w:t>
            </w:r>
          </w:p>
          <w:p w:rsidR="00931850" w:rsidRDefault="00931850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koło kulinarne</w:t>
            </w:r>
          </w:p>
          <w:p w:rsidR="00717299" w:rsidRDefault="00717299" w:rsidP="00717299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717299" w:rsidRPr="00931850" w:rsidRDefault="00717299" w:rsidP="00717299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- warsztaty kulinarne</w:t>
            </w:r>
          </w:p>
          <w:p w:rsidR="00E22287" w:rsidRPr="00A00F81" w:rsidRDefault="00514BCA" w:rsidP="00931850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zajęcia edukacyjne z zakresu zasad prawid</w:t>
            </w:r>
            <w:r w:rsidR="00A00F81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łowego odżywiania</w:t>
            </w:r>
          </w:p>
        </w:tc>
        <w:tc>
          <w:tcPr>
            <w:tcW w:w="2254" w:type="dxa"/>
          </w:tcPr>
          <w:p w:rsidR="00717299" w:rsidRDefault="00B16845" w:rsidP="0071729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lastRenderedPageBreak/>
              <w:t>M. Molis, I. Migas</w:t>
            </w:r>
          </w:p>
          <w:p w:rsidR="00B16845" w:rsidRPr="00931850" w:rsidRDefault="00B16845" w:rsidP="00B16845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717299" w:rsidRPr="003516BA" w:rsidRDefault="00717299" w:rsidP="00717299">
            <w:pPr>
              <w:pStyle w:val="Akapitzlist"/>
              <w:numPr>
                <w:ilvl w:val="0"/>
                <w:numId w:val="3"/>
              </w:numPr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Pr="00774F03" w:rsidRDefault="00717299" w:rsidP="00774F03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pStyle w:val="Akapitzlist"/>
              <w:ind w:left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Pr="00717299" w:rsidRDefault="00717299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M. Pastuszka, </w:t>
            </w:r>
          </w:p>
          <w:p w:rsidR="00717299" w:rsidRDefault="00717299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Tomczak</w:t>
            </w:r>
          </w:p>
          <w:p w:rsidR="00717299" w:rsidRDefault="00717299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17299" w:rsidRDefault="00717299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M. Pastuszka, </w:t>
            </w:r>
          </w:p>
          <w:p w:rsidR="00717299" w:rsidRDefault="00717299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Tomczak</w:t>
            </w:r>
          </w:p>
          <w:p w:rsidR="00774F03" w:rsidRDefault="00774F03" w:rsidP="00717299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0D70A0" w:rsidRPr="00AA2030" w:rsidRDefault="00717299" w:rsidP="007172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703" w:type="dxa"/>
          </w:tcPr>
          <w:p w:rsidR="00931850" w:rsidRDefault="00931850" w:rsidP="0093185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93185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lastRenderedPageBreak/>
              <w:t>cały rok</w:t>
            </w:r>
          </w:p>
          <w:p w:rsidR="00B16845" w:rsidRDefault="00B16845" w:rsidP="0093185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B16845" w:rsidRPr="00931850" w:rsidRDefault="00B16845" w:rsidP="00931850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wg harmonogramu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5B0B" w:rsidRPr="00AA2030" w:rsidTr="00693D1B">
        <w:tc>
          <w:tcPr>
            <w:tcW w:w="2335" w:type="dxa"/>
          </w:tcPr>
          <w:p w:rsidR="000D70A0" w:rsidRPr="003C6678" w:rsidRDefault="003C6678" w:rsidP="003438FC">
            <w:pPr>
              <w:rPr>
                <w:rFonts w:ascii="Cambria" w:hAnsi="Cambria"/>
                <w:sz w:val="20"/>
                <w:szCs w:val="20"/>
              </w:rPr>
            </w:pPr>
            <w:r w:rsidRPr="003C6678">
              <w:rPr>
                <w:rFonts w:ascii="Cambria" w:hAnsi="Cambria"/>
                <w:spacing w:val="-8"/>
                <w:sz w:val="20"/>
                <w:szCs w:val="20"/>
              </w:rPr>
              <w:t>Uświadamianie skutków nieodpowiedniego odżywiania – otyłość, odchudzanie się (anoreksja, bulimia).</w:t>
            </w:r>
          </w:p>
        </w:tc>
        <w:tc>
          <w:tcPr>
            <w:tcW w:w="2770" w:type="dxa"/>
          </w:tcPr>
          <w:p w:rsidR="003C6678" w:rsidRPr="003C6678" w:rsidRDefault="00300C94" w:rsidP="003C6678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</w:t>
            </w:r>
            <w:r w:rsidR="003C6678" w:rsidRPr="003C6678">
              <w:rPr>
                <w:rFonts w:ascii="Cambria" w:hAnsi="Cambria"/>
                <w:spacing w:val="-8"/>
                <w:sz w:val="20"/>
                <w:szCs w:val="20"/>
              </w:rPr>
              <w:t xml:space="preserve">ogadanki na godzinach </w:t>
            </w:r>
          </w:p>
          <w:p w:rsidR="003C6678" w:rsidRPr="003C6678" w:rsidRDefault="00774F03" w:rsidP="003C6678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z wychowawcą, biologii i WDŻ</w:t>
            </w:r>
          </w:p>
          <w:p w:rsidR="003C6678" w:rsidRPr="003C6678" w:rsidRDefault="003C6678" w:rsidP="003C6678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3C6678" w:rsidRPr="003C6678" w:rsidRDefault="003C6678" w:rsidP="003C6678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0D70A0" w:rsidRPr="00AA2030" w:rsidRDefault="00300C94" w:rsidP="003C6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prelekcja </w:t>
            </w:r>
          </w:p>
        </w:tc>
        <w:tc>
          <w:tcPr>
            <w:tcW w:w="2254" w:type="dxa"/>
          </w:tcPr>
          <w:p w:rsidR="003C6678" w:rsidRPr="003C6678" w:rsidRDefault="00774F03" w:rsidP="003C6678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</w:t>
            </w:r>
            <w:r w:rsidR="003C6678" w:rsidRPr="003C6678">
              <w:rPr>
                <w:rFonts w:ascii="Cambria" w:hAnsi="Cambria"/>
                <w:spacing w:val="-8"/>
                <w:sz w:val="20"/>
                <w:szCs w:val="20"/>
              </w:rPr>
              <w:t>ychowawcy klas, nauczyciele biologi</w:t>
            </w:r>
            <w:r w:rsidR="00E22287">
              <w:rPr>
                <w:rFonts w:ascii="Cambria" w:hAnsi="Cambria"/>
                <w:spacing w:val="-24"/>
                <w:sz w:val="20"/>
                <w:szCs w:val="20"/>
              </w:rPr>
              <w:t>i, WDŻ</w:t>
            </w:r>
          </w:p>
          <w:p w:rsidR="000D70A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E22287" w:rsidRDefault="00E22287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3C6678" w:rsidRPr="003C6678" w:rsidRDefault="00E22287" w:rsidP="003C6678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pielęgniarka szkolna</w:t>
            </w:r>
          </w:p>
          <w:p w:rsidR="003C6678" w:rsidRPr="00AA2030" w:rsidRDefault="003C6678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D70A0" w:rsidRDefault="00774F0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3C6678">
              <w:rPr>
                <w:rFonts w:ascii="Cambria" w:hAnsi="Cambria"/>
                <w:sz w:val="20"/>
                <w:szCs w:val="20"/>
              </w:rPr>
              <w:t>g har- monogramu</w:t>
            </w:r>
          </w:p>
          <w:p w:rsidR="003C6678" w:rsidRDefault="003C6678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3C6678" w:rsidRPr="00AA2030" w:rsidRDefault="003C6678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5B0B" w:rsidRPr="00AA2030" w:rsidTr="00693D1B">
        <w:tc>
          <w:tcPr>
            <w:tcW w:w="2335" w:type="dxa"/>
          </w:tcPr>
          <w:p w:rsidR="004862CB" w:rsidRDefault="00300C94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300C94">
              <w:rPr>
                <w:rFonts w:ascii="Cambria" w:hAnsi="Cambria"/>
                <w:spacing w:val="-8"/>
                <w:sz w:val="20"/>
                <w:szCs w:val="20"/>
              </w:rPr>
              <w:t xml:space="preserve">Rozwijanie wiedzy </w:t>
            </w:r>
          </w:p>
          <w:p w:rsidR="000D70A0" w:rsidRPr="00300C94" w:rsidRDefault="00300C94" w:rsidP="003438FC">
            <w:pPr>
              <w:rPr>
                <w:rFonts w:ascii="Cambria" w:hAnsi="Cambria"/>
                <w:sz w:val="20"/>
                <w:szCs w:val="20"/>
              </w:rPr>
            </w:pPr>
            <w:r w:rsidRPr="00300C94">
              <w:rPr>
                <w:rFonts w:ascii="Cambria" w:hAnsi="Cambria"/>
                <w:spacing w:val="-8"/>
                <w:sz w:val="20"/>
                <w:szCs w:val="20"/>
              </w:rPr>
              <w:t>i umiejętności niezbędnych do utrzymania higieny osobistej.</w:t>
            </w:r>
          </w:p>
        </w:tc>
        <w:tc>
          <w:tcPr>
            <w:tcW w:w="2770" w:type="dxa"/>
          </w:tcPr>
          <w:p w:rsidR="00300C94" w:rsidRPr="00300C94" w:rsidRDefault="00300C94" w:rsidP="00300C94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l</w:t>
            </w:r>
            <w:r w:rsidR="00E22287">
              <w:rPr>
                <w:rFonts w:ascii="Cambria" w:hAnsi="Cambria"/>
                <w:spacing w:val="-8"/>
                <w:sz w:val="20"/>
                <w:szCs w:val="20"/>
              </w:rPr>
              <w:t>ekcje tematyczne i pogadanki</w:t>
            </w:r>
          </w:p>
          <w:p w:rsidR="00300C94" w:rsidRPr="00300C94" w:rsidRDefault="00300C94" w:rsidP="00300C94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300C94" w:rsidRPr="00300C94" w:rsidRDefault="00300C94" w:rsidP="00300C94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0D70A0" w:rsidRPr="00AA2030" w:rsidRDefault="00300C94" w:rsidP="00300C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prelekcje</w:t>
            </w:r>
          </w:p>
        </w:tc>
        <w:tc>
          <w:tcPr>
            <w:tcW w:w="2254" w:type="dxa"/>
          </w:tcPr>
          <w:p w:rsidR="00300C94" w:rsidRDefault="00300C94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wychowawcy klas, nauczyciele biologii </w:t>
            </w:r>
          </w:p>
          <w:p w:rsidR="000D70A0" w:rsidRDefault="00300C94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W – F</w:t>
            </w:r>
          </w:p>
          <w:p w:rsidR="00300C94" w:rsidRPr="00AA2030" w:rsidRDefault="00300C94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pielęgniarka</w:t>
            </w:r>
          </w:p>
        </w:tc>
        <w:tc>
          <w:tcPr>
            <w:tcW w:w="1703" w:type="dxa"/>
          </w:tcPr>
          <w:p w:rsidR="000D70A0" w:rsidRPr="00AA2030" w:rsidRDefault="00E22287" w:rsidP="00300C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300C94">
              <w:rPr>
                <w:rFonts w:ascii="Cambria" w:hAnsi="Cambria"/>
                <w:sz w:val="20"/>
                <w:szCs w:val="20"/>
              </w:rPr>
              <w:t>godnie z har-monogramem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E13EE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 w:rsidRPr="00E13EE0">
              <w:rPr>
                <w:rFonts w:ascii="Cambria" w:hAnsi="Cambria"/>
                <w:spacing w:val="-8"/>
                <w:sz w:val="20"/>
                <w:szCs w:val="20"/>
              </w:rPr>
              <w:t>Kształtowanie świadomości zmian zachodzących w okresie dojrzewania.</w:t>
            </w:r>
          </w:p>
        </w:tc>
        <w:tc>
          <w:tcPr>
            <w:tcW w:w="2770" w:type="dxa"/>
          </w:tcPr>
          <w:p w:rsidR="00E13EE0" w:rsidRDefault="00E22287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lekcje biologii i WDŻ</w:t>
            </w:r>
          </w:p>
          <w:p w:rsidR="00E13EE0" w:rsidRDefault="00E13EE0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0D70A0" w:rsidRPr="00E13EE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</w:t>
            </w:r>
            <w:r w:rsidR="00E22287">
              <w:rPr>
                <w:rFonts w:ascii="Cambria" w:hAnsi="Cambria"/>
                <w:spacing w:val="-8"/>
                <w:sz w:val="20"/>
                <w:szCs w:val="20"/>
              </w:rPr>
              <w:t xml:space="preserve"> godziny z wychowawcą</w:t>
            </w:r>
          </w:p>
        </w:tc>
        <w:tc>
          <w:tcPr>
            <w:tcW w:w="2254" w:type="dxa"/>
          </w:tcPr>
          <w:p w:rsidR="00E13EE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nauczyciel biologii </w:t>
            </w:r>
          </w:p>
          <w:p w:rsidR="000D70A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WDŻ</w:t>
            </w:r>
          </w:p>
          <w:p w:rsidR="00E13EE0" w:rsidRPr="00AA203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 SP, Gimnazjum, PDP</w:t>
            </w:r>
          </w:p>
        </w:tc>
        <w:tc>
          <w:tcPr>
            <w:tcW w:w="1703" w:type="dxa"/>
          </w:tcPr>
          <w:p w:rsidR="00E13EE0" w:rsidRPr="00AA203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wg harmo-nogramu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E13EE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 w:rsidRPr="00E13EE0">
              <w:rPr>
                <w:rFonts w:ascii="Cambria" w:hAnsi="Cambria"/>
                <w:spacing w:val="-8"/>
                <w:sz w:val="20"/>
                <w:szCs w:val="20"/>
              </w:rPr>
              <w:t>Uświadamianie skutków wczesnej inicjacji seksualnej.</w:t>
            </w:r>
          </w:p>
        </w:tc>
        <w:tc>
          <w:tcPr>
            <w:tcW w:w="2770" w:type="dxa"/>
          </w:tcPr>
          <w:p w:rsidR="00E13EE0" w:rsidRDefault="00E13EE0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</w:rPr>
              <w:t>- l</w:t>
            </w:r>
            <w:r w:rsidRPr="009474A5">
              <w:rPr>
                <w:rFonts w:ascii="Cambria" w:hAnsi="Cambria"/>
                <w:spacing w:val="-8"/>
              </w:rPr>
              <w:t>ekc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je tematyczn</w:t>
            </w:r>
            <w:r w:rsidR="00E22287">
              <w:rPr>
                <w:rFonts w:ascii="Cambria" w:hAnsi="Cambria"/>
                <w:spacing w:val="-8"/>
                <w:sz w:val="20"/>
                <w:szCs w:val="20"/>
              </w:rPr>
              <w:t xml:space="preserve">e na zajęciach WDŻ i biologii </w:t>
            </w:r>
          </w:p>
          <w:p w:rsidR="000D70A0" w:rsidRPr="00AA203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</w:t>
            </w:r>
            <w:r w:rsidRPr="00E13EE0">
              <w:rPr>
                <w:rFonts w:ascii="Cambria" w:hAnsi="Cambria"/>
                <w:spacing w:val="-8"/>
                <w:sz w:val="20"/>
                <w:szCs w:val="20"/>
              </w:rPr>
              <w:t>godzin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y wychowawcze</w:t>
            </w:r>
          </w:p>
        </w:tc>
        <w:tc>
          <w:tcPr>
            <w:tcW w:w="2254" w:type="dxa"/>
          </w:tcPr>
          <w:p w:rsidR="00E13EE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-nauczyciele WDŻ </w:t>
            </w:r>
          </w:p>
          <w:p w:rsidR="000D70A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biologii</w:t>
            </w:r>
          </w:p>
          <w:p w:rsidR="00E13EE0" w:rsidRPr="00AA2030" w:rsidRDefault="00E13EE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 SP, Gimnazjum, PDP</w:t>
            </w:r>
          </w:p>
        </w:tc>
        <w:tc>
          <w:tcPr>
            <w:tcW w:w="1703" w:type="dxa"/>
          </w:tcPr>
          <w:p w:rsidR="000D70A0" w:rsidRPr="00AA2030" w:rsidRDefault="00E22287" w:rsidP="00E13E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E13EE0">
              <w:rPr>
                <w:rFonts w:ascii="Cambria" w:hAnsi="Cambria"/>
                <w:sz w:val="20"/>
                <w:szCs w:val="20"/>
              </w:rPr>
              <w:t>godnie z har-monogramem</w:t>
            </w:r>
          </w:p>
        </w:tc>
      </w:tr>
      <w:tr w:rsidR="000F5B0B" w:rsidRPr="00FB6263" w:rsidTr="00693D1B">
        <w:tc>
          <w:tcPr>
            <w:tcW w:w="2335" w:type="dxa"/>
          </w:tcPr>
          <w:p w:rsidR="000D70A0" w:rsidRPr="00FB6263" w:rsidRDefault="00FB6263" w:rsidP="003438FC">
            <w:pPr>
              <w:rPr>
                <w:rFonts w:ascii="Cambria" w:hAnsi="Cambria"/>
                <w:sz w:val="20"/>
                <w:szCs w:val="20"/>
              </w:rPr>
            </w:pPr>
            <w:r w:rsidRPr="00FB6263">
              <w:rPr>
                <w:rFonts w:ascii="Cambria" w:hAnsi="Cambria"/>
                <w:spacing w:val="-8"/>
                <w:sz w:val="20"/>
                <w:szCs w:val="20"/>
              </w:rPr>
              <w:t>Uczenie sposobów relaksowania się i rozładowania napięcia emocjonalnego.</w:t>
            </w:r>
          </w:p>
        </w:tc>
        <w:tc>
          <w:tcPr>
            <w:tcW w:w="2770" w:type="dxa"/>
          </w:tcPr>
          <w:p w:rsidR="000D70A0" w:rsidRDefault="00B701A0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</w:t>
            </w:r>
            <w:r w:rsidR="00FB6263" w:rsidRPr="00FB6263">
              <w:rPr>
                <w:rFonts w:ascii="Cambria" w:hAnsi="Cambria"/>
                <w:spacing w:val="-8"/>
                <w:sz w:val="20"/>
                <w:szCs w:val="20"/>
              </w:rPr>
              <w:t>ajęcia warsztatowe na godzinach z wychowawcą.</w:t>
            </w:r>
          </w:p>
          <w:p w:rsidR="007C37EA" w:rsidRPr="00FB6263" w:rsidRDefault="00B701A0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</w:t>
            </w:r>
            <w:r w:rsidR="007C37EA">
              <w:rPr>
                <w:rFonts w:ascii="Cambria" w:hAnsi="Cambria"/>
                <w:spacing w:val="-8"/>
                <w:sz w:val="20"/>
                <w:szCs w:val="20"/>
              </w:rPr>
              <w:t>ajęcia rozwijające kompetencje emocjonalno - społeczne</w:t>
            </w:r>
          </w:p>
        </w:tc>
        <w:tc>
          <w:tcPr>
            <w:tcW w:w="2254" w:type="dxa"/>
          </w:tcPr>
          <w:p w:rsidR="000D70A0" w:rsidRDefault="00FB626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</w:t>
            </w:r>
          </w:p>
          <w:p w:rsidR="007C37EA" w:rsidRDefault="007C37EA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7C37EA" w:rsidRPr="00AA2030" w:rsidRDefault="007C37EA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M. Pastuszka</w:t>
            </w:r>
          </w:p>
        </w:tc>
        <w:tc>
          <w:tcPr>
            <w:tcW w:w="1703" w:type="dxa"/>
          </w:tcPr>
          <w:p w:rsidR="00FB6263" w:rsidRDefault="007A0E93" w:rsidP="00FB62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B6263">
              <w:rPr>
                <w:rFonts w:ascii="Cambria" w:hAnsi="Cambria"/>
                <w:sz w:val="20"/>
                <w:szCs w:val="20"/>
              </w:rPr>
              <w:t>g har- monogramu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B6263" w:rsidRPr="00AA2030" w:rsidTr="00447D79">
        <w:tc>
          <w:tcPr>
            <w:tcW w:w="9062" w:type="dxa"/>
            <w:gridSpan w:val="4"/>
          </w:tcPr>
          <w:p w:rsidR="00FB6263" w:rsidRPr="00FB6263" w:rsidRDefault="00FB6263" w:rsidP="00FB6263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FB6263">
              <w:rPr>
                <w:rFonts w:ascii="Cambria" w:hAnsi="Cambria"/>
                <w:b/>
                <w:sz w:val="20"/>
                <w:szCs w:val="20"/>
              </w:rPr>
              <w:t>Wdrażanie do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B6263">
              <w:rPr>
                <w:rFonts w:ascii="Cambria" w:hAnsi="Cambria"/>
                <w:b/>
                <w:sz w:val="20"/>
                <w:szCs w:val="20"/>
              </w:rPr>
              <w:t>bezpieczeństwa.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590D09" w:rsidRDefault="00590D09" w:rsidP="003438FC">
            <w:pPr>
              <w:rPr>
                <w:rFonts w:ascii="Cambria" w:hAnsi="Cambria"/>
                <w:sz w:val="20"/>
                <w:szCs w:val="20"/>
              </w:rPr>
            </w:pPr>
            <w:r w:rsidRPr="00590D09">
              <w:rPr>
                <w:rFonts w:ascii="Cambria" w:hAnsi="Cambria"/>
                <w:spacing w:val="-8"/>
                <w:sz w:val="20"/>
                <w:szCs w:val="20"/>
              </w:rPr>
              <w:t>Systematyczne utrwalanie zasad ruchu drogowego.</w:t>
            </w:r>
          </w:p>
        </w:tc>
        <w:tc>
          <w:tcPr>
            <w:tcW w:w="2770" w:type="dxa"/>
          </w:tcPr>
          <w:p w:rsidR="00590D09" w:rsidRPr="00590D09" w:rsidRDefault="00E22287" w:rsidP="00590D09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s</w:t>
            </w:r>
            <w:r w:rsidR="00590D09" w:rsidRPr="00590D09">
              <w:rPr>
                <w:rFonts w:ascii="Cambria" w:hAnsi="Cambria"/>
                <w:spacing w:val="-8"/>
                <w:sz w:val="20"/>
                <w:szCs w:val="20"/>
              </w:rPr>
              <w:t>potkanie z policjantem Wydziału Ruchu Drogowego.</w:t>
            </w:r>
          </w:p>
          <w:p w:rsidR="00590D09" w:rsidRPr="00590D09" w:rsidRDefault="00590D09" w:rsidP="00590D09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E22287" w:rsidRDefault="00E22287" w:rsidP="00590D09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</w:t>
            </w:r>
            <w:r w:rsidR="00590D09" w:rsidRPr="00590D09">
              <w:rPr>
                <w:rFonts w:ascii="Cambria" w:hAnsi="Cambria"/>
                <w:spacing w:val="-8"/>
                <w:sz w:val="20"/>
                <w:szCs w:val="20"/>
              </w:rPr>
              <w:t xml:space="preserve">ealizacja tematyki na godzinach wychowawczych </w:t>
            </w:r>
          </w:p>
          <w:p w:rsidR="000D70A0" w:rsidRPr="00E22287" w:rsidRDefault="00590D09" w:rsidP="00590D09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590D09">
              <w:rPr>
                <w:rFonts w:ascii="Cambria" w:hAnsi="Cambria"/>
                <w:spacing w:val="-8"/>
                <w:sz w:val="20"/>
                <w:szCs w:val="20"/>
              </w:rPr>
              <w:t>i zajęciach edukacyjnych.</w:t>
            </w:r>
          </w:p>
        </w:tc>
        <w:tc>
          <w:tcPr>
            <w:tcW w:w="2254" w:type="dxa"/>
          </w:tcPr>
          <w:p w:rsidR="000D70A0" w:rsidRDefault="00590D0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zespół wychowawczy</w:t>
            </w:r>
          </w:p>
          <w:p w:rsidR="00590D09" w:rsidRDefault="00590D09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E22287" w:rsidRDefault="00E22287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590D09" w:rsidRPr="00AA2030" w:rsidRDefault="00590D0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wszyscy nauczyciele</w:t>
            </w:r>
          </w:p>
        </w:tc>
        <w:tc>
          <w:tcPr>
            <w:tcW w:w="1703" w:type="dxa"/>
          </w:tcPr>
          <w:p w:rsidR="000D70A0" w:rsidRPr="00AA2030" w:rsidRDefault="00590D0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0F5B0B" w:rsidRPr="00AA2030" w:rsidTr="00693D1B">
        <w:tc>
          <w:tcPr>
            <w:tcW w:w="2335" w:type="dxa"/>
          </w:tcPr>
          <w:p w:rsidR="00F8032B" w:rsidRDefault="004A1F17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4A1F17">
              <w:rPr>
                <w:rFonts w:ascii="Cambria" w:hAnsi="Cambria"/>
                <w:spacing w:val="-8"/>
                <w:sz w:val="20"/>
                <w:szCs w:val="20"/>
              </w:rPr>
              <w:t xml:space="preserve">Wdrażanie do zasad bezpieczeństwa przeciwpożarowego </w:t>
            </w:r>
          </w:p>
          <w:p w:rsidR="000D70A0" w:rsidRPr="004A1F17" w:rsidRDefault="004A1F17" w:rsidP="003438FC">
            <w:pPr>
              <w:rPr>
                <w:rFonts w:ascii="Cambria" w:hAnsi="Cambria"/>
                <w:sz w:val="20"/>
                <w:szCs w:val="20"/>
              </w:rPr>
            </w:pPr>
            <w:r w:rsidRPr="004A1F17">
              <w:rPr>
                <w:rFonts w:ascii="Cambria" w:hAnsi="Cambria"/>
                <w:spacing w:val="-8"/>
                <w:sz w:val="20"/>
                <w:szCs w:val="20"/>
              </w:rPr>
              <w:t>w szkole i w domu.</w:t>
            </w:r>
          </w:p>
        </w:tc>
        <w:tc>
          <w:tcPr>
            <w:tcW w:w="2770" w:type="dxa"/>
          </w:tcPr>
          <w:p w:rsidR="004A1F17" w:rsidRPr="004A1F17" w:rsidRDefault="00427BF5" w:rsidP="004A1F1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l</w:t>
            </w:r>
            <w:r w:rsidR="004A1F17" w:rsidRPr="004A1F17">
              <w:rPr>
                <w:rFonts w:ascii="Cambria" w:hAnsi="Cambria"/>
                <w:spacing w:val="-8"/>
                <w:sz w:val="20"/>
                <w:szCs w:val="20"/>
              </w:rPr>
              <w:t xml:space="preserve">ekcje wychowawcze przypominające zasady bhp. </w:t>
            </w:r>
          </w:p>
          <w:p w:rsidR="004A1F17" w:rsidRPr="004A1F17" w:rsidRDefault="00F464D4" w:rsidP="004A1F1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a</w:t>
            </w:r>
            <w:r w:rsidR="004A1F17" w:rsidRPr="004A1F17">
              <w:rPr>
                <w:rFonts w:ascii="Cambria" w:hAnsi="Cambria"/>
                <w:spacing w:val="-8"/>
                <w:sz w:val="20"/>
                <w:szCs w:val="20"/>
              </w:rPr>
              <w:t>pel.</w:t>
            </w:r>
          </w:p>
          <w:p w:rsidR="000D70A0" w:rsidRPr="00AA2030" w:rsidRDefault="00F464D4" w:rsidP="004A1F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próbna ewakuacja</w:t>
            </w:r>
          </w:p>
        </w:tc>
        <w:tc>
          <w:tcPr>
            <w:tcW w:w="2254" w:type="dxa"/>
          </w:tcPr>
          <w:p w:rsidR="000D70A0" w:rsidRPr="004A1F17" w:rsidRDefault="004A1F1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4A1F17">
              <w:rPr>
                <w:rFonts w:ascii="Cambria" w:hAnsi="Cambria"/>
                <w:sz w:val="20"/>
                <w:szCs w:val="20"/>
              </w:rPr>
              <w:t>wychowawcy klas SP, Gimnazjum, PDP</w:t>
            </w:r>
          </w:p>
          <w:p w:rsidR="004A1F17" w:rsidRPr="004A1F17" w:rsidRDefault="004A1F17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4A1F17" w:rsidRPr="00AA2030" w:rsidRDefault="00F464D4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4A1F17" w:rsidRPr="004A1F17">
              <w:rPr>
                <w:rFonts w:ascii="Cambria" w:hAnsi="Cambria"/>
                <w:sz w:val="20"/>
                <w:szCs w:val="20"/>
              </w:rPr>
              <w:t>Dyrektor</w:t>
            </w:r>
            <w:r w:rsidR="00F8032B">
              <w:rPr>
                <w:rFonts w:ascii="Cambria" w:hAnsi="Cambria"/>
                <w:sz w:val="20"/>
                <w:szCs w:val="20"/>
              </w:rPr>
              <w:t>, Społeczny Inspektor Pracy</w:t>
            </w:r>
            <w:r w:rsidR="004A1F1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4A1F17" w:rsidRDefault="007A0E93" w:rsidP="004A1F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4A1F17">
              <w:rPr>
                <w:rFonts w:ascii="Cambria" w:hAnsi="Cambria"/>
                <w:sz w:val="20"/>
                <w:szCs w:val="20"/>
              </w:rPr>
              <w:t>g har- monogramu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5B0B" w:rsidRPr="00AA2030" w:rsidTr="00693D1B">
        <w:tc>
          <w:tcPr>
            <w:tcW w:w="2335" w:type="dxa"/>
          </w:tcPr>
          <w:p w:rsidR="00427BF5" w:rsidRDefault="007C37EA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7C37EA">
              <w:rPr>
                <w:rFonts w:ascii="Cambria" w:hAnsi="Cambria"/>
                <w:spacing w:val="-8"/>
                <w:sz w:val="20"/>
                <w:szCs w:val="20"/>
              </w:rPr>
              <w:t xml:space="preserve">Systematyczne przypominanie zasad bezpieczeństwa podczas wypoczynku zimowego </w:t>
            </w:r>
          </w:p>
          <w:p w:rsidR="000D70A0" w:rsidRPr="007C37EA" w:rsidRDefault="007C37EA" w:rsidP="003438FC">
            <w:pPr>
              <w:rPr>
                <w:rFonts w:ascii="Cambria" w:hAnsi="Cambria"/>
                <w:sz w:val="20"/>
                <w:szCs w:val="20"/>
              </w:rPr>
            </w:pPr>
            <w:r w:rsidRPr="007C37EA">
              <w:rPr>
                <w:rFonts w:ascii="Cambria" w:hAnsi="Cambria"/>
                <w:spacing w:val="-8"/>
                <w:sz w:val="20"/>
                <w:szCs w:val="20"/>
              </w:rPr>
              <w:t>i letniego.</w:t>
            </w:r>
          </w:p>
        </w:tc>
        <w:tc>
          <w:tcPr>
            <w:tcW w:w="2770" w:type="dxa"/>
          </w:tcPr>
          <w:p w:rsidR="00F8032B" w:rsidRDefault="00F8032B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lekcje wychowawcze </w:t>
            </w:r>
          </w:p>
          <w:p w:rsidR="00F8032B" w:rsidRDefault="00F8032B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0D70A0" w:rsidRPr="00F8032B" w:rsidRDefault="00F8032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</w:t>
            </w:r>
            <w:r w:rsidRPr="00F8032B">
              <w:rPr>
                <w:rFonts w:ascii="Cambria" w:hAnsi="Cambria"/>
                <w:spacing w:val="-8"/>
                <w:sz w:val="20"/>
                <w:szCs w:val="20"/>
              </w:rPr>
              <w:t>apele przypominające zasady bezpieczeństwa.</w:t>
            </w:r>
          </w:p>
        </w:tc>
        <w:tc>
          <w:tcPr>
            <w:tcW w:w="2254" w:type="dxa"/>
          </w:tcPr>
          <w:p w:rsidR="000D70A0" w:rsidRDefault="00F8032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 SP, Gimnazjum, PDP</w:t>
            </w:r>
          </w:p>
          <w:p w:rsidR="00F8032B" w:rsidRPr="00AA2030" w:rsidRDefault="00F8032B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Społeczny Inspektor Pracy</w:t>
            </w:r>
          </w:p>
        </w:tc>
        <w:tc>
          <w:tcPr>
            <w:tcW w:w="1703" w:type="dxa"/>
          </w:tcPr>
          <w:p w:rsidR="000D70A0" w:rsidRPr="00AA2030" w:rsidRDefault="007A0E9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F8032B">
              <w:rPr>
                <w:rFonts w:ascii="Cambria" w:hAnsi="Cambria"/>
                <w:sz w:val="20"/>
                <w:szCs w:val="20"/>
              </w:rPr>
              <w:t>godnie z har-monogramem</w:t>
            </w:r>
          </w:p>
        </w:tc>
      </w:tr>
      <w:tr w:rsidR="000F5B0B" w:rsidRPr="00AA2030" w:rsidTr="00693D1B">
        <w:tc>
          <w:tcPr>
            <w:tcW w:w="2335" w:type="dxa"/>
          </w:tcPr>
          <w:p w:rsidR="007A0E93" w:rsidRDefault="00427B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Uczenie dostrzegania czynników i sytuacji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zagrażających zdrowiu </w:t>
            </w:r>
          </w:p>
          <w:p w:rsidR="000D70A0" w:rsidRPr="00AA2030" w:rsidRDefault="00427B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życiu.</w:t>
            </w:r>
          </w:p>
        </w:tc>
        <w:tc>
          <w:tcPr>
            <w:tcW w:w="2770" w:type="dxa"/>
          </w:tcPr>
          <w:p w:rsidR="000D70A0" w:rsidRDefault="00427BF5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- </w:t>
            </w:r>
            <w:r w:rsidR="007A0E93">
              <w:rPr>
                <w:rFonts w:ascii="Cambria" w:hAnsi="Cambria"/>
                <w:sz w:val="20"/>
                <w:szCs w:val="20"/>
              </w:rPr>
              <w:t>godziny z wychowawcą</w:t>
            </w:r>
          </w:p>
          <w:p w:rsidR="007A0E93" w:rsidRPr="00AA2030" w:rsidRDefault="007A0E9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zajęcia edukacyjne </w:t>
            </w:r>
          </w:p>
        </w:tc>
        <w:tc>
          <w:tcPr>
            <w:tcW w:w="2254" w:type="dxa"/>
          </w:tcPr>
          <w:p w:rsidR="007A0E93" w:rsidRDefault="007A0E9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wychowawcy klas </w:t>
            </w:r>
          </w:p>
          <w:p w:rsidR="000D70A0" w:rsidRPr="00AA2030" w:rsidRDefault="007A0E9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wszyscy nauczyciele</w:t>
            </w:r>
          </w:p>
        </w:tc>
        <w:tc>
          <w:tcPr>
            <w:tcW w:w="1703" w:type="dxa"/>
          </w:tcPr>
          <w:p w:rsidR="000D70A0" w:rsidRPr="00AA2030" w:rsidRDefault="007A0E9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0F5B0B" w:rsidRPr="00AA2030" w:rsidTr="00693D1B">
        <w:tc>
          <w:tcPr>
            <w:tcW w:w="2335" w:type="dxa"/>
          </w:tcPr>
          <w:p w:rsidR="00AB7D7F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Nauka korzystania </w:t>
            </w:r>
          </w:p>
          <w:p w:rsidR="000D70A0" w:rsidRPr="00AA2030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 pomocy służb odpowiedzialnych za bezpieczeństwo ludzi.</w:t>
            </w:r>
          </w:p>
        </w:tc>
        <w:tc>
          <w:tcPr>
            <w:tcW w:w="2770" w:type="dxa"/>
          </w:tcPr>
          <w:p w:rsidR="000D70A0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lekcje wychowawcze</w:t>
            </w:r>
          </w:p>
          <w:p w:rsidR="00AB7D7F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</w:p>
          <w:p w:rsidR="00AB7D7F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spotkania </w:t>
            </w:r>
          </w:p>
          <w:p w:rsidR="00AB7D7F" w:rsidRPr="00AA2030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 przedstawicielami służb</w:t>
            </w:r>
          </w:p>
        </w:tc>
        <w:tc>
          <w:tcPr>
            <w:tcW w:w="2254" w:type="dxa"/>
          </w:tcPr>
          <w:p w:rsidR="000D70A0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 SP, Gimnazjum, PDP</w:t>
            </w:r>
          </w:p>
          <w:p w:rsidR="00AB7D7F" w:rsidRPr="00AA2030" w:rsidRDefault="00AB7D7F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zespół wychowawczy</w:t>
            </w:r>
          </w:p>
        </w:tc>
        <w:tc>
          <w:tcPr>
            <w:tcW w:w="1703" w:type="dxa"/>
          </w:tcPr>
          <w:p w:rsidR="00AB7D7F" w:rsidRDefault="00AB7D7F" w:rsidP="00AB7D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wg har- monogramu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B7D7F" w:rsidRPr="00AA2030" w:rsidTr="00447D79">
        <w:tc>
          <w:tcPr>
            <w:tcW w:w="9062" w:type="dxa"/>
            <w:gridSpan w:val="4"/>
          </w:tcPr>
          <w:p w:rsidR="00AB7D7F" w:rsidRPr="00AB7D7F" w:rsidRDefault="00AB7D7F" w:rsidP="00AB7D7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Zapobieganie agresji.</w:t>
            </w:r>
          </w:p>
        </w:tc>
      </w:tr>
      <w:tr w:rsidR="000F5B0B" w:rsidRPr="00AA2030" w:rsidTr="00693D1B">
        <w:tc>
          <w:tcPr>
            <w:tcW w:w="2335" w:type="dxa"/>
          </w:tcPr>
          <w:p w:rsidR="007C64D8" w:rsidRDefault="00E3304D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E3304D">
              <w:rPr>
                <w:rFonts w:ascii="Cambria" w:hAnsi="Cambria"/>
                <w:spacing w:val="-8"/>
                <w:sz w:val="20"/>
                <w:szCs w:val="20"/>
              </w:rPr>
              <w:t xml:space="preserve">Stały dozór uczniów </w:t>
            </w:r>
          </w:p>
          <w:p w:rsidR="000D70A0" w:rsidRPr="00E3304D" w:rsidRDefault="00E3304D" w:rsidP="003438FC">
            <w:pPr>
              <w:rPr>
                <w:rFonts w:ascii="Cambria" w:hAnsi="Cambria"/>
                <w:sz w:val="20"/>
                <w:szCs w:val="20"/>
              </w:rPr>
            </w:pPr>
            <w:r w:rsidRPr="00E3304D">
              <w:rPr>
                <w:rFonts w:ascii="Cambria" w:hAnsi="Cambria"/>
                <w:spacing w:val="-8"/>
                <w:sz w:val="20"/>
                <w:szCs w:val="20"/>
              </w:rPr>
              <w:t>w szkole i wokół szkoły.</w:t>
            </w:r>
          </w:p>
        </w:tc>
        <w:tc>
          <w:tcPr>
            <w:tcW w:w="2770" w:type="dxa"/>
          </w:tcPr>
          <w:p w:rsidR="00E3304D" w:rsidRPr="00E3304D" w:rsidRDefault="007C64D8" w:rsidP="00E3304D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d</w:t>
            </w:r>
            <w:r w:rsidR="00E3304D" w:rsidRPr="00E3304D">
              <w:rPr>
                <w:rFonts w:ascii="Cambria" w:hAnsi="Cambria"/>
                <w:spacing w:val="-8"/>
                <w:sz w:val="20"/>
                <w:szCs w:val="20"/>
              </w:rPr>
              <w:t>yżury nauczy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cieli podczas przerw lekcyjnych</w:t>
            </w:r>
          </w:p>
          <w:p w:rsidR="000D70A0" w:rsidRPr="00AA2030" w:rsidRDefault="007C64D8" w:rsidP="00E330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monitoring szkoły</w:t>
            </w:r>
          </w:p>
        </w:tc>
        <w:tc>
          <w:tcPr>
            <w:tcW w:w="2254" w:type="dxa"/>
          </w:tcPr>
          <w:p w:rsidR="00E3304D" w:rsidRDefault="007C64D8" w:rsidP="00E3304D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wszyscy nauczyciele</w:t>
            </w:r>
          </w:p>
          <w:p w:rsidR="007C64D8" w:rsidRPr="00E3304D" w:rsidRDefault="007C64D8" w:rsidP="00E3304D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0D70A0" w:rsidRPr="007C64D8" w:rsidRDefault="007C64D8" w:rsidP="007C64D8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Dyrektor szkoły</w:t>
            </w:r>
          </w:p>
        </w:tc>
        <w:tc>
          <w:tcPr>
            <w:tcW w:w="1703" w:type="dxa"/>
          </w:tcPr>
          <w:p w:rsidR="000D70A0" w:rsidRPr="00AA2030" w:rsidRDefault="00E3304D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0F5B0B" w:rsidRPr="00AA2030" w:rsidTr="00693D1B">
        <w:tc>
          <w:tcPr>
            <w:tcW w:w="2335" w:type="dxa"/>
          </w:tcPr>
          <w:p w:rsidR="007C64D8" w:rsidRDefault="001B7946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1B7946">
              <w:rPr>
                <w:rFonts w:ascii="Cambria" w:hAnsi="Cambria"/>
                <w:spacing w:val="-8"/>
                <w:sz w:val="20"/>
                <w:szCs w:val="20"/>
              </w:rPr>
              <w:t>Szybkie reagowanie nauczycieli i pracowników szkoły na wszelki</w:t>
            </w:r>
            <w:r w:rsidR="00BC0C94">
              <w:rPr>
                <w:rFonts w:ascii="Cambria" w:hAnsi="Cambria"/>
                <w:spacing w:val="-8"/>
                <w:sz w:val="20"/>
                <w:szCs w:val="20"/>
              </w:rPr>
              <w:t>e</w:t>
            </w:r>
            <w:r w:rsidRPr="001B7946">
              <w:rPr>
                <w:rFonts w:ascii="Cambria" w:hAnsi="Cambria"/>
                <w:spacing w:val="-8"/>
                <w:sz w:val="20"/>
                <w:szCs w:val="20"/>
              </w:rPr>
              <w:t xml:space="preserve"> przejawy agresji fizycznej </w:t>
            </w:r>
          </w:p>
          <w:p w:rsidR="000D70A0" w:rsidRPr="001B7946" w:rsidRDefault="001B7946" w:rsidP="003438FC">
            <w:pPr>
              <w:rPr>
                <w:rFonts w:ascii="Cambria" w:hAnsi="Cambria"/>
                <w:sz w:val="20"/>
                <w:szCs w:val="20"/>
              </w:rPr>
            </w:pPr>
            <w:r w:rsidRPr="001B7946">
              <w:rPr>
                <w:rFonts w:ascii="Cambria" w:hAnsi="Cambria"/>
                <w:spacing w:val="-8"/>
                <w:sz w:val="20"/>
                <w:szCs w:val="20"/>
              </w:rPr>
              <w:t>i psychicznej.</w:t>
            </w:r>
          </w:p>
        </w:tc>
        <w:tc>
          <w:tcPr>
            <w:tcW w:w="2770" w:type="dxa"/>
          </w:tcPr>
          <w:p w:rsidR="001B7946" w:rsidRPr="001B7946" w:rsidRDefault="007C64D8" w:rsidP="001B794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bieżące dyscyplinowanie uczniów</w:t>
            </w:r>
          </w:p>
          <w:p w:rsidR="001B7946" w:rsidRPr="001B7946" w:rsidRDefault="007C64D8" w:rsidP="001B794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indywidualne rozmowy pouczające</w:t>
            </w:r>
          </w:p>
          <w:p w:rsidR="007C64D8" w:rsidRDefault="007C64D8" w:rsidP="001B794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s</w:t>
            </w:r>
            <w:r w:rsidR="001B7946" w:rsidRPr="001B7946">
              <w:rPr>
                <w:rFonts w:ascii="Cambria" w:hAnsi="Cambria"/>
                <w:spacing w:val="-8"/>
                <w:sz w:val="20"/>
                <w:szCs w:val="20"/>
              </w:rPr>
              <w:t xml:space="preserve">tosowanie kar zgodnie ze szkolnym systemem kar </w:t>
            </w:r>
          </w:p>
          <w:p w:rsidR="007C64D8" w:rsidRDefault="007C64D8" w:rsidP="001B794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i nagród</w:t>
            </w:r>
          </w:p>
          <w:p w:rsidR="001B7946" w:rsidRPr="001B7946" w:rsidRDefault="007C64D8" w:rsidP="001B794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</w:t>
            </w:r>
            <w:r w:rsidR="001B7946" w:rsidRPr="001B7946">
              <w:rPr>
                <w:rFonts w:ascii="Cambria" w:hAnsi="Cambria"/>
                <w:spacing w:val="-8"/>
                <w:sz w:val="20"/>
                <w:szCs w:val="20"/>
              </w:rPr>
              <w:t>pr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owadzanie procedury interwencji</w:t>
            </w:r>
          </w:p>
          <w:p w:rsidR="000D70A0" w:rsidRPr="00AA2030" w:rsidRDefault="007C64D8" w:rsidP="001B79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a</w:t>
            </w:r>
            <w:r w:rsidR="001B7946" w:rsidRPr="001B7946">
              <w:rPr>
                <w:rFonts w:ascii="Cambria" w:hAnsi="Cambria"/>
                <w:spacing w:val="-8"/>
                <w:sz w:val="20"/>
                <w:szCs w:val="20"/>
              </w:rPr>
              <w:t>pele wychowawcze jako reakcja na zaistniałe przejawy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 agresji</w:t>
            </w:r>
          </w:p>
        </w:tc>
        <w:tc>
          <w:tcPr>
            <w:tcW w:w="2254" w:type="dxa"/>
          </w:tcPr>
          <w:p w:rsidR="000D70A0" w:rsidRDefault="001B794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wszyscy nauczyciele</w:t>
            </w:r>
          </w:p>
          <w:p w:rsidR="001B7946" w:rsidRPr="00AA2030" w:rsidRDefault="001B794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pedagog </w:t>
            </w:r>
          </w:p>
        </w:tc>
        <w:tc>
          <w:tcPr>
            <w:tcW w:w="1703" w:type="dxa"/>
          </w:tcPr>
          <w:p w:rsidR="000D70A0" w:rsidRPr="00AA2030" w:rsidRDefault="00C17473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CC7C79" w:rsidRDefault="00CC7C79" w:rsidP="003438FC">
            <w:pPr>
              <w:rPr>
                <w:rFonts w:ascii="Cambria" w:hAnsi="Cambria"/>
                <w:sz w:val="20"/>
                <w:szCs w:val="20"/>
              </w:rPr>
            </w:pPr>
            <w:r w:rsidRPr="00CC7C79">
              <w:rPr>
                <w:rFonts w:ascii="Cambria" w:hAnsi="Cambria"/>
                <w:spacing w:val="-8"/>
                <w:sz w:val="20"/>
                <w:szCs w:val="20"/>
              </w:rPr>
              <w:t>Program profilaktyczny przeciwdziałający zachowaniom agresywnym.</w:t>
            </w:r>
          </w:p>
        </w:tc>
        <w:tc>
          <w:tcPr>
            <w:tcW w:w="2770" w:type="dxa"/>
          </w:tcPr>
          <w:p w:rsidR="000D70A0" w:rsidRPr="00CC7C79" w:rsidRDefault="00CC7C79" w:rsidP="003438FC">
            <w:pPr>
              <w:rPr>
                <w:rFonts w:ascii="Cambria" w:hAnsi="Cambria"/>
                <w:sz w:val="20"/>
                <w:szCs w:val="20"/>
              </w:rPr>
            </w:pPr>
            <w:r w:rsidRPr="00CC7C79">
              <w:rPr>
                <w:rFonts w:ascii="Cambria" w:hAnsi="Cambria"/>
                <w:spacing w:val="-8"/>
                <w:sz w:val="20"/>
                <w:szCs w:val="20"/>
              </w:rPr>
              <w:t>Cykl zajęć profilaktycznych realizujących program.</w:t>
            </w:r>
          </w:p>
        </w:tc>
        <w:tc>
          <w:tcPr>
            <w:tcW w:w="2254" w:type="dxa"/>
          </w:tcPr>
          <w:p w:rsidR="000D70A0" w:rsidRPr="00AA2030" w:rsidRDefault="00CC7C7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pedagog</w:t>
            </w:r>
          </w:p>
        </w:tc>
        <w:tc>
          <w:tcPr>
            <w:tcW w:w="1703" w:type="dxa"/>
          </w:tcPr>
          <w:p w:rsidR="000D70A0" w:rsidRPr="00AA2030" w:rsidRDefault="00CC7C79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zgodnie z har-monogramem</w:t>
            </w:r>
          </w:p>
        </w:tc>
      </w:tr>
      <w:tr w:rsidR="000F5B0B" w:rsidRPr="00AA2030" w:rsidTr="00693D1B">
        <w:tc>
          <w:tcPr>
            <w:tcW w:w="2335" w:type="dxa"/>
          </w:tcPr>
          <w:p w:rsidR="000D70A0" w:rsidRPr="00C621EB" w:rsidRDefault="00C621EB" w:rsidP="003438FC">
            <w:pPr>
              <w:rPr>
                <w:rFonts w:ascii="Cambria" w:hAnsi="Cambria"/>
                <w:sz w:val="20"/>
                <w:szCs w:val="20"/>
              </w:rPr>
            </w:pPr>
            <w:r w:rsidRPr="00C621EB">
              <w:rPr>
                <w:rFonts w:ascii="Cambria" w:hAnsi="Cambria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770" w:type="dxa"/>
          </w:tcPr>
          <w:p w:rsidR="000D70A0" w:rsidRPr="00C621EB" w:rsidRDefault="003418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s</w:t>
            </w:r>
            <w:r w:rsidR="00C621EB" w:rsidRPr="00C621EB">
              <w:rPr>
                <w:rFonts w:ascii="Cambria" w:hAnsi="Cambria"/>
                <w:spacing w:val="-8"/>
                <w:sz w:val="20"/>
                <w:szCs w:val="20"/>
              </w:rPr>
              <w:t>potkania z przedstawic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ielem policji</w:t>
            </w:r>
          </w:p>
        </w:tc>
        <w:tc>
          <w:tcPr>
            <w:tcW w:w="2254" w:type="dxa"/>
          </w:tcPr>
          <w:p w:rsidR="00C621EB" w:rsidRPr="00C621EB" w:rsidRDefault="00C621EB" w:rsidP="00C621EB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zespół wychowawczy</w:t>
            </w:r>
          </w:p>
          <w:p w:rsidR="000D70A0" w:rsidRPr="00AA2030" w:rsidRDefault="000D70A0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D70A0" w:rsidRPr="00AA2030" w:rsidRDefault="00576CC8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wg ustaleń</w:t>
            </w:r>
          </w:p>
        </w:tc>
      </w:tr>
      <w:tr w:rsidR="002A6791" w:rsidRPr="00AA2030" w:rsidTr="00693D1B">
        <w:tc>
          <w:tcPr>
            <w:tcW w:w="2335" w:type="dxa"/>
          </w:tcPr>
          <w:p w:rsidR="007C64D8" w:rsidRDefault="00394E8D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394E8D">
              <w:rPr>
                <w:rFonts w:ascii="Cambria" w:hAnsi="Cambria"/>
                <w:spacing w:val="-8"/>
                <w:sz w:val="20"/>
                <w:szCs w:val="20"/>
              </w:rPr>
              <w:t xml:space="preserve">Przekazywanie rodzicom informacji na temat sposobów radzenie sobie </w:t>
            </w:r>
          </w:p>
          <w:p w:rsidR="002A6791" w:rsidRPr="00394E8D" w:rsidRDefault="00394E8D" w:rsidP="003438FC">
            <w:pPr>
              <w:rPr>
                <w:rFonts w:ascii="Cambria" w:hAnsi="Cambria"/>
                <w:sz w:val="20"/>
                <w:szCs w:val="20"/>
              </w:rPr>
            </w:pPr>
            <w:r w:rsidRPr="00394E8D">
              <w:rPr>
                <w:rFonts w:ascii="Cambria" w:hAnsi="Cambria"/>
                <w:spacing w:val="-8"/>
                <w:sz w:val="20"/>
                <w:szCs w:val="20"/>
              </w:rPr>
              <w:t>z zachowaniami agresywnymi u dzieci.</w:t>
            </w:r>
          </w:p>
        </w:tc>
        <w:tc>
          <w:tcPr>
            <w:tcW w:w="2770" w:type="dxa"/>
          </w:tcPr>
          <w:p w:rsidR="00341816" w:rsidRDefault="00341816" w:rsidP="00394E8D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</w:t>
            </w:r>
            <w:r w:rsidR="00394E8D" w:rsidRPr="00394E8D">
              <w:rPr>
                <w:rFonts w:ascii="Cambria" w:hAnsi="Cambria"/>
                <w:spacing w:val="-8"/>
                <w:sz w:val="20"/>
                <w:szCs w:val="20"/>
              </w:rPr>
              <w:t xml:space="preserve">ogadanki na zebraniach </w:t>
            </w:r>
          </w:p>
          <w:p w:rsidR="00394E8D" w:rsidRPr="00394E8D" w:rsidRDefault="00341816" w:rsidP="00394E8D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z rodzicami</w:t>
            </w:r>
          </w:p>
          <w:p w:rsidR="002A6791" w:rsidRPr="00AA2030" w:rsidRDefault="00341816" w:rsidP="00394E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ulotki informacyjne</w:t>
            </w:r>
          </w:p>
        </w:tc>
        <w:tc>
          <w:tcPr>
            <w:tcW w:w="2254" w:type="dxa"/>
          </w:tcPr>
          <w:p w:rsidR="002A6791" w:rsidRDefault="00394E8D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 SP, Gimnazjum, PDP</w:t>
            </w:r>
          </w:p>
          <w:p w:rsidR="00394E8D" w:rsidRPr="00AA2030" w:rsidRDefault="00394E8D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pedagog</w:t>
            </w:r>
          </w:p>
        </w:tc>
        <w:tc>
          <w:tcPr>
            <w:tcW w:w="1703" w:type="dxa"/>
          </w:tcPr>
          <w:p w:rsidR="007C64D8" w:rsidRDefault="00394E8D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zgodnie z</w:t>
            </w:r>
            <w:r w:rsidR="00F50438">
              <w:rPr>
                <w:rFonts w:ascii="Cambria" w:hAnsi="Cambria"/>
                <w:sz w:val="20"/>
                <w:szCs w:val="20"/>
              </w:rPr>
              <w:t xml:space="preserve"> har- monogramem zebrań </w:t>
            </w:r>
          </w:p>
          <w:p w:rsidR="002A6791" w:rsidRPr="00AA2030" w:rsidRDefault="00F50438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 rodzicami</w:t>
            </w:r>
          </w:p>
        </w:tc>
      </w:tr>
      <w:tr w:rsidR="002A6791" w:rsidRPr="00AA2030" w:rsidTr="00693D1B">
        <w:tc>
          <w:tcPr>
            <w:tcW w:w="2335" w:type="dxa"/>
          </w:tcPr>
          <w:p w:rsidR="002A6791" w:rsidRPr="00341816" w:rsidRDefault="00341816" w:rsidP="003438FC">
            <w:pPr>
              <w:rPr>
                <w:rFonts w:ascii="Cambria" w:hAnsi="Cambria"/>
                <w:sz w:val="20"/>
                <w:szCs w:val="20"/>
              </w:rPr>
            </w:pPr>
            <w:r w:rsidRPr="00341816">
              <w:rPr>
                <w:rFonts w:ascii="Cambria" w:hAnsi="Cambria"/>
                <w:spacing w:val="-8"/>
                <w:sz w:val="20"/>
                <w:szCs w:val="20"/>
              </w:rPr>
              <w:t>Kształtowanie u uczniów empatii i wdrażanie do odpowiedniego reagowania oraz pomagania ofiarom agresji.</w:t>
            </w:r>
          </w:p>
        </w:tc>
        <w:tc>
          <w:tcPr>
            <w:tcW w:w="2770" w:type="dxa"/>
          </w:tcPr>
          <w:p w:rsidR="00341816" w:rsidRDefault="00341816" w:rsidP="0034181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zajęcia z wychowawcą</w:t>
            </w:r>
          </w:p>
          <w:p w:rsidR="00341816" w:rsidRPr="00341816" w:rsidRDefault="00341816" w:rsidP="0034181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rozmowy indywidualne</w:t>
            </w:r>
          </w:p>
          <w:p w:rsidR="002A6791" w:rsidRPr="00AA2030" w:rsidRDefault="002A6791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4" w:type="dxa"/>
          </w:tcPr>
          <w:p w:rsidR="00341816" w:rsidRPr="00341816" w:rsidRDefault="00341816" w:rsidP="0034181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zespół wychowawczy</w:t>
            </w:r>
          </w:p>
          <w:p w:rsidR="00341816" w:rsidRPr="00341816" w:rsidRDefault="00341816" w:rsidP="00341816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</w:t>
            </w:r>
            <w:r w:rsidRPr="00341816">
              <w:rPr>
                <w:rFonts w:ascii="Cambria" w:hAnsi="Cambria"/>
                <w:spacing w:val="-8"/>
                <w:sz w:val="20"/>
                <w:szCs w:val="20"/>
              </w:rPr>
              <w:t>wszyscy nauczycie</w:t>
            </w:r>
            <w:r w:rsidR="007C64D8">
              <w:rPr>
                <w:rFonts w:ascii="Cambria" w:hAnsi="Cambria"/>
                <w:spacing w:val="-8"/>
                <w:sz w:val="20"/>
                <w:szCs w:val="20"/>
              </w:rPr>
              <w:t>le, szczególnie wychowawcy klas</w:t>
            </w:r>
          </w:p>
          <w:p w:rsidR="002A6791" w:rsidRPr="00AA2030" w:rsidRDefault="002A6791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2A6791" w:rsidRPr="00AA2030" w:rsidRDefault="0034181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905242" w:rsidRPr="00AA2030" w:rsidTr="00447D79">
        <w:tc>
          <w:tcPr>
            <w:tcW w:w="9062" w:type="dxa"/>
            <w:gridSpan w:val="4"/>
          </w:tcPr>
          <w:p w:rsidR="00905242" w:rsidRPr="00905242" w:rsidRDefault="00905242" w:rsidP="00905242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Profilaktyka uzależnień.</w:t>
            </w:r>
          </w:p>
        </w:tc>
      </w:tr>
      <w:tr w:rsidR="002A6791" w:rsidRPr="00AA2030" w:rsidTr="00693D1B">
        <w:tc>
          <w:tcPr>
            <w:tcW w:w="2335" w:type="dxa"/>
          </w:tcPr>
          <w:p w:rsidR="002A6791" w:rsidRPr="00905242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 w:rsidRPr="00905242">
              <w:rPr>
                <w:rFonts w:ascii="Cambria" w:hAnsi="Cambria"/>
                <w:spacing w:val="-8"/>
                <w:sz w:val="20"/>
                <w:szCs w:val="20"/>
              </w:rPr>
              <w:t>Dostarczanie uczniom informacji o szkodliwości stosowania używek</w:t>
            </w:r>
          </w:p>
        </w:tc>
        <w:tc>
          <w:tcPr>
            <w:tcW w:w="2770" w:type="dxa"/>
          </w:tcPr>
          <w:p w:rsidR="00432236" w:rsidRDefault="00432236" w:rsidP="00905242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l</w:t>
            </w:r>
            <w:r w:rsidR="00905242" w:rsidRPr="00905242">
              <w:rPr>
                <w:rFonts w:ascii="Cambria" w:hAnsi="Cambria"/>
                <w:spacing w:val="-8"/>
                <w:sz w:val="20"/>
                <w:szCs w:val="20"/>
              </w:rPr>
              <w:t xml:space="preserve">ekcje z wychowawcą oraz lekcje przedmiotowe </w:t>
            </w:r>
          </w:p>
          <w:p w:rsidR="00905242" w:rsidRPr="00905242" w:rsidRDefault="00905242" w:rsidP="00905242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905242">
              <w:rPr>
                <w:rFonts w:ascii="Cambria" w:hAnsi="Cambria"/>
                <w:spacing w:val="-8"/>
                <w:sz w:val="20"/>
                <w:szCs w:val="20"/>
              </w:rPr>
              <w:t>o problematyce stosowania używek: palenia papierosów, picia alkoholu, zażywania niektórych leków, narkotyków – w tym dopalaczy,</w:t>
            </w:r>
            <w:r w:rsidR="00432236">
              <w:rPr>
                <w:rFonts w:ascii="Cambria" w:hAnsi="Cambria"/>
                <w:spacing w:val="-8"/>
                <w:sz w:val="20"/>
                <w:szCs w:val="20"/>
              </w:rPr>
              <w:t xml:space="preserve"> picia napojów energetyzujących</w:t>
            </w:r>
          </w:p>
          <w:p w:rsidR="002A6791" w:rsidRPr="00AA2030" w:rsidRDefault="00432236" w:rsidP="009052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a</w:t>
            </w:r>
            <w:r w:rsidR="00905242" w:rsidRPr="00905242">
              <w:rPr>
                <w:rFonts w:ascii="Cambria" w:hAnsi="Cambria"/>
                <w:spacing w:val="-8"/>
                <w:sz w:val="20"/>
                <w:szCs w:val="20"/>
              </w:rPr>
              <w:t>pel informacy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jny – prezentacja multimedialna</w:t>
            </w:r>
          </w:p>
        </w:tc>
        <w:tc>
          <w:tcPr>
            <w:tcW w:w="2254" w:type="dxa"/>
          </w:tcPr>
          <w:p w:rsidR="002A6791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wychowawcy klas SP, Gimnazjum, PDP</w:t>
            </w:r>
          </w:p>
          <w:p w:rsidR="00432236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nauczyciele biologii </w:t>
            </w:r>
          </w:p>
          <w:p w:rsidR="00905242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WDŻ</w:t>
            </w:r>
          </w:p>
          <w:p w:rsidR="00905242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zespół wychowawczy</w:t>
            </w:r>
          </w:p>
          <w:p w:rsidR="00905242" w:rsidRPr="00AA2030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pedagog</w:t>
            </w:r>
          </w:p>
        </w:tc>
        <w:tc>
          <w:tcPr>
            <w:tcW w:w="1703" w:type="dxa"/>
          </w:tcPr>
          <w:p w:rsidR="00905242" w:rsidRPr="00AA2030" w:rsidRDefault="0043223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905242">
              <w:rPr>
                <w:rFonts w:ascii="Cambria" w:hAnsi="Cambria"/>
                <w:sz w:val="20"/>
                <w:szCs w:val="20"/>
              </w:rPr>
              <w:t>godnie z har-monogramem</w:t>
            </w:r>
          </w:p>
        </w:tc>
      </w:tr>
      <w:tr w:rsidR="002A6791" w:rsidRPr="00AA2030" w:rsidTr="00693D1B">
        <w:tc>
          <w:tcPr>
            <w:tcW w:w="2335" w:type="dxa"/>
          </w:tcPr>
          <w:p w:rsidR="00DD7839" w:rsidRDefault="00905242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905242">
              <w:rPr>
                <w:rFonts w:ascii="Cambria" w:hAnsi="Cambria"/>
                <w:spacing w:val="-8"/>
                <w:sz w:val="20"/>
                <w:szCs w:val="20"/>
              </w:rPr>
              <w:t xml:space="preserve">Współpraca z Policją na temat zagrożeń wynikających z używania narkotyków, dopalaczy oraz suplementów diety </w:t>
            </w:r>
          </w:p>
          <w:p w:rsidR="002A6791" w:rsidRPr="00905242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 w:rsidRPr="00905242">
              <w:rPr>
                <w:rFonts w:ascii="Cambria" w:hAnsi="Cambria"/>
                <w:spacing w:val="-8"/>
                <w:sz w:val="20"/>
                <w:szCs w:val="20"/>
              </w:rPr>
              <w:t>i leków o celach innych niż medyczne.</w:t>
            </w:r>
          </w:p>
        </w:tc>
        <w:tc>
          <w:tcPr>
            <w:tcW w:w="2770" w:type="dxa"/>
          </w:tcPr>
          <w:p w:rsidR="00905242" w:rsidRPr="00905242" w:rsidRDefault="006E0863" w:rsidP="00905242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spotkanie z policjantem</w:t>
            </w:r>
          </w:p>
          <w:p w:rsidR="006E0863" w:rsidRDefault="006E0863" w:rsidP="00905242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pogadanka</w:t>
            </w:r>
          </w:p>
          <w:p w:rsidR="002A6791" w:rsidRPr="00AA2030" w:rsidRDefault="006E0863" w:rsidP="009052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filmy edukacyjne</w:t>
            </w:r>
          </w:p>
        </w:tc>
        <w:tc>
          <w:tcPr>
            <w:tcW w:w="2254" w:type="dxa"/>
          </w:tcPr>
          <w:p w:rsidR="00905242" w:rsidRPr="00905242" w:rsidRDefault="00905242" w:rsidP="00905242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</w:t>
            </w:r>
            <w:r w:rsidRPr="00905242">
              <w:rPr>
                <w:rFonts w:ascii="Cambria" w:hAnsi="Cambria"/>
                <w:spacing w:val="-8"/>
                <w:sz w:val="20"/>
                <w:szCs w:val="20"/>
              </w:rPr>
              <w:t>espół wychowawczy.</w:t>
            </w:r>
          </w:p>
          <w:p w:rsidR="002A6791" w:rsidRPr="00AA2030" w:rsidRDefault="002A6791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6E0863" w:rsidRDefault="00746038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  <w:r w:rsidR="00905242">
              <w:rPr>
                <w:rFonts w:ascii="Cambria" w:hAnsi="Cambria"/>
                <w:sz w:val="20"/>
                <w:szCs w:val="20"/>
              </w:rPr>
              <w:t xml:space="preserve">ermin do ustalenia </w:t>
            </w:r>
          </w:p>
          <w:p w:rsidR="002A6791" w:rsidRPr="00AA2030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 przed</w:t>
            </w:r>
            <w:r w:rsidR="00746038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stawicielem Policji</w:t>
            </w:r>
          </w:p>
        </w:tc>
      </w:tr>
      <w:tr w:rsidR="002A6791" w:rsidRPr="00AA2030" w:rsidTr="00693D1B">
        <w:tc>
          <w:tcPr>
            <w:tcW w:w="2335" w:type="dxa"/>
          </w:tcPr>
          <w:p w:rsidR="002A6791" w:rsidRPr="00905242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 w:rsidRPr="00905242">
              <w:rPr>
                <w:rFonts w:ascii="Cambria" w:hAnsi="Cambria"/>
                <w:spacing w:val="-10"/>
                <w:sz w:val="20"/>
                <w:szCs w:val="20"/>
              </w:rPr>
              <w:t>Antyalkoholowy program profilaktyczny.</w:t>
            </w:r>
          </w:p>
        </w:tc>
        <w:tc>
          <w:tcPr>
            <w:tcW w:w="2770" w:type="dxa"/>
          </w:tcPr>
          <w:p w:rsidR="002A6791" w:rsidRPr="00905242" w:rsidRDefault="00905242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10"/>
                <w:sz w:val="20"/>
                <w:szCs w:val="20"/>
              </w:rPr>
              <w:t>- realizacja założeń programu</w:t>
            </w:r>
          </w:p>
        </w:tc>
        <w:tc>
          <w:tcPr>
            <w:tcW w:w="2254" w:type="dxa"/>
          </w:tcPr>
          <w:p w:rsidR="002A6791" w:rsidRPr="00AA2030" w:rsidRDefault="00734676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pedagog</w:t>
            </w:r>
          </w:p>
        </w:tc>
        <w:tc>
          <w:tcPr>
            <w:tcW w:w="1703" w:type="dxa"/>
          </w:tcPr>
          <w:p w:rsidR="002A6791" w:rsidRPr="00AA2030" w:rsidRDefault="00746038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734676">
              <w:rPr>
                <w:rFonts w:ascii="Cambria" w:hAnsi="Cambria"/>
                <w:sz w:val="20"/>
                <w:szCs w:val="20"/>
              </w:rPr>
              <w:t xml:space="preserve">g harmo-nogramu </w:t>
            </w:r>
          </w:p>
        </w:tc>
      </w:tr>
      <w:tr w:rsidR="002A6791" w:rsidRPr="00AA2030" w:rsidTr="00693D1B">
        <w:tc>
          <w:tcPr>
            <w:tcW w:w="2335" w:type="dxa"/>
          </w:tcPr>
          <w:p w:rsidR="00EB7DFF" w:rsidRDefault="00EB7DFF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EB7DFF">
              <w:rPr>
                <w:rFonts w:ascii="Cambria" w:hAnsi="Cambria"/>
                <w:spacing w:val="-8"/>
                <w:sz w:val="20"/>
                <w:szCs w:val="20"/>
              </w:rPr>
              <w:lastRenderedPageBreak/>
              <w:t xml:space="preserve">Wycieczki edukacyjne do Ośrodka Pomocy Osobom </w:t>
            </w:r>
          </w:p>
          <w:p w:rsidR="002A6791" w:rsidRPr="00EB7DFF" w:rsidRDefault="00EB7DFF" w:rsidP="003438FC">
            <w:pPr>
              <w:rPr>
                <w:rFonts w:ascii="Cambria" w:hAnsi="Cambria"/>
                <w:sz w:val="20"/>
                <w:szCs w:val="20"/>
              </w:rPr>
            </w:pPr>
            <w:r w:rsidRPr="00EB7DFF">
              <w:rPr>
                <w:rFonts w:ascii="Cambria" w:hAnsi="Cambria"/>
                <w:spacing w:val="-8"/>
                <w:sz w:val="20"/>
                <w:szCs w:val="20"/>
              </w:rPr>
              <w:t>z Problemami Alkoholowymi.</w:t>
            </w:r>
          </w:p>
        </w:tc>
        <w:tc>
          <w:tcPr>
            <w:tcW w:w="2770" w:type="dxa"/>
          </w:tcPr>
          <w:p w:rsidR="00D048E1" w:rsidRDefault="00D048E1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spotkania z pracownikami </w:t>
            </w:r>
          </w:p>
          <w:p w:rsidR="00D048E1" w:rsidRDefault="00D048E1" w:rsidP="003438FC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</w:t>
            </w:r>
            <w:r w:rsidR="00AC029C" w:rsidRPr="00AC029C">
              <w:rPr>
                <w:rFonts w:ascii="Cambria" w:hAnsi="Cambria"/>
                <w:spacing w:val="-8"/>
                <w:sz w:val="20"/>
                <w:szCs w:val="20"/>
              </w:rPr>
              <w:t>pogadanka, prezentacja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 multimedialna</w:t>
            </w:r>
          </w:p>
          <w:p w:rsidR="002A6791" w:rsidRPr="00AC029C" w:rsidRDefault="00D048E1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zwiedzanie Izby Wytrzeźwień</w:t>
            </w:r>
          </w:p>
        </w:tc>
        <w:tc>
          <w:tcPr>
            <w:tcW w:w="2254" w:type="dxa"/>
          </w:tcPr>
          <w:p w:rsidR="00746038" w:rsidRDefault="00746038" w:rsidP="00AC029C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zespół wychowawczy</w:t>
            </w:r>
          </w:p>
          <w:p w:rsidR="00AC029C" w:rsidRPr="00AC029C" w:rsidRDefault="00746038" w:rsidP="00AC029C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wychowawcy klas</w:t>
            </w:r>
          </w:p>
          <w:p w:rsidR="002A6791" w:rsidRPr="00AA2030" w:rsidRDefault="002A6791" w:rsidP="003438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2A6791" w:rsidRPr="00AA2030" w:rsidRDefault="00746038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AC029C">
              <w:rPr>
                <w:rFonts w:ascii="Cambria" w:hAnsi="Cambria"/>
                <w:sz w:val="20"/>
                <w:szCs w:val="20"/>
              </w:rPr>
              <w:t>godnie z har-monogramem</w:t>
            </w:r>
          </w:p>
        </w:tc>
      </w:tr>
      <w:tr w:rsidR="00B11742" w:rsidRPr="00AA2030" w:rsidTr="00693D1B">
        <w:tc>
          <w:tcPr>
            <w:tcW w:w="2335" w:type="dxa"/>
          </w:tcPr>
          <w:p w:rsidR="00B11742" w:rsidRPr="00AC029C" w:rsidRDefault="00AC029C" w:rsidP="003438FC">
            <w:pPr>
              <w:rPr>
                <w:rFonts w:ascii="Cambria" w:hAnsi="Cambria"/>
                <w:sz w:val="20"/>
                <w:szCs w:val="20"/>
              </w:rPr>
            </w:pPr>
            <w:r w:rsidRPr="00AC029C">
              <w:rPr>
                <w:rFonts w:ascii="Cambria" w:hAnsi="Cambria"/>
                <w:spacing w:val="-8"/>
                <w:sz w:val="20"/>
                <w:szCs w:val="20"/>
              </w:rPr>
              <w:t>Realizacja profilaktycznego programu antynikotynowego.</w:t>
            </w:r>
          </w:p>
        </w:tc>
        <w:tc>
          <w:tcPr>
            <w:tcW w:w="2770" w:type="dxa"/>
          </w:tcPr>
          <w:p w:rsidR="00B11742" w:rsidRPr="000A72B7" w:rsidRDefault="00D048E1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c</w:t>
            </w:r>
            <w:r w:rsidR="000A72B7" w:rsidRPr="000A72B7">
              <w:rPr>
                <w:rFonts w:ascii="Cambria" w:hAnsi="Cambria"/>
                <w:spacing w:val="-8"/>
                <w:sz w:val="20"/>
                <w:szCs w:val="20"/>
              </w:rPr>
              <w:t>ykl zajęć profila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ktycznych realizujących program</w:t>
            </w:r>
          </w:p>
        </w:tc>
        <w:tc>
          <w:tcPr>
            <w:tcW w:w="2254" w:type="dxa"/>
          </w:tcPr>
          <w:p w:rsidR="00B11742" w:rsidRDefault="000A72B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pedagog</w:t>
            </w:r>
          </w:p>
          <w:p w:rsidR="000A72B7" w:rsidRPr="00AA2030" w:rsidRDefault="000A72B7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wychowawcy klas </w:t>
            </w:r>
          </w:p>
        </w:tc>
        <w:tc>
          <w:tcPr>
            <w:tcW w:w="1703" w:type="dxa"/>
          </w:tcPr>
          <w:p w:rsidR="00B11742" w:rsidRPr="00AA2030" w:rsidRDefault="00D048E1" w:rsidP="00343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0A72B7">
              <w:rPr>
                <w:rFonts w:ascii="Cambria" w:hAnsi="Cambria"/>
                <w:sz w:val="20"/>
                <w:szCs w:val="20"/>
              </w:rPr>
              <w:t>g harmo-nogramu</w:t>
            </w:r>
          </w:p>
        </w:tc>
      </w:tr>
      <w:tr w:rsidR="000A72B7" w:rsidRPr="00AA2030" w:rsidTr="00693D1B">
        <w:tc>
          <w:tcPr>
            <w:tcW w:w="2335" w:type="dxa"/>
          </w:tcPr>
          <w:p w:rsidR="000A72B7" w:rsidRPr="000A72B7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  <w:r w:rsidRPr="000A72B7">
              <w:rPr>
                <w:rFonts w:ascii="Cambria" w:hAnsi="Cambria"/>
                <w:spacing w:val="-8"/>
                <w:sz w:val="20"/>
                <w:szCs w:val="20"/>
              </w:rPr>
              <w:t>Program profilaktyczny przeciwdziałający narkomanii.</w:t>
            </w:r>
          </w:p>
        </w:tc>
        <w:tc>
          <w:tcPr>
            <w:tcW w:w="2770" w:type="dxa"/>
          </w:tcPr>
          <w:p w:rsidR="00D048E1" w:rsidRDefault="00D048E1" w:rsidP="000A72B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s</w:t>
            </w:r>
            <w:r w:rsidR="000A72B7" w:rsidRPr="000A72B7">
              <w:rPr>
                <w:rFonts w:ascii="Cambria" w:hAnsi="Cambria"/>
                <w:spacing w:val="-8"/>
                <w:sz w:val="20"/>
                <w:szCs w:val="20"/>
              </w:rPr>
              <w:t xml:space="preserve">potkania z pedagogiem szkolnym, realizacja celów </w:t>
            </w:r>
          </w:p>
          <w:p w:rsidR="000A72B7" w:rsidRPr="000A72B7" w:rsidRDefault="00D048E1" w:rsidP="000A72B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i założeń programu</w:t>
            </w:r>
          </w:p>
        </w:tc>
        <w:tc>
          <w:tcPr>
            <w:tcW w:w="2254" w:type="dxa"/>
          </w:tcPr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pedagog szkolny</w:t>
            </w:r>
          </w:p>
        </w:tc>
        <w:tc>
          <w:tcPr>
            <w:tcW w:w="1703" w:type="dxa"/>
          </w:tcPr>
          <w:p w:rsidR="000A72B7" w:rsidRPr="00AA2030" w:rsidRDefault="00D048E1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0A72B7">
              <w:rPr>
                <w:rFonts w:ascii="Cambria" w:hAnsi="Cambria"/>
                <w:sz w:val="20"/>
                <w:szCs w:val="20"/>
              </w:rPr>
              <w:t>godnie z har-monogramem</w:t>
            </w:r>
          </w:p>
        </w:tc>
      </w:tr>
      <w:tr w:rsidR="000A72B7" w:rsidRPr="00AA2030" w:rsidTr="00693D1B">
        <w:tc>
          <w:tcPr>
            <w:tcW w:w="2335" w:type="dxa"/>
          </w:tcPr>
          <w:p w:rsidR="000A72B7" w:rsidRPr="000A72B7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  <w:r w:rsidRPr="000A72B7">
              <w:rPr>
                <w:rFonts w:ascii="Cambria" w:hAnsi="Cambria"/>
                <w:spacing w:val="-8"/>
                <w:sz w:val="20"/>
                <w:szCs w:val="20"/>
              </w:rPr>
              <w:t>Poszerzenie wiedzy rodziców i opiekunów na temat używek oraz rozpoznawania wczesnych objawów ich stosowania.</w:t>
            </w:r>
          </w:p>
        </w:tc>
        <w:tc>
          <w:tcPr>
            <w:tcW w:w="2770" w:type="dxa"/>
          </w:tcPr>
          <w:p w:rsidR="000A72B7" w:rsidRPr="000A72B7" w:rsidRDefault="0019106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s</w:t>
            </w:r>
            <w:r w:rsidR="000A72B7" w:rsidRPr="000A72B7">
              <w:rPr>
                <w:rFonts w:ascii="Cambria" w:hAnsi="Cambria"/>
                <w:spacing w:val="-8"/>
                <w:sz w:val="20"/>
                <w:szCs w:val="20"/>
              </w:rPr>
              <w:t xml:space="preserve">potkania informacyjne dla rodziców prezentujące zachowania ryzykowne związane z używaniem środków odurzających, substancji psychotropowych, środków zastępczych oraz nowych substancji 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psychoaktywnych, </w:t>
            </w:r>
            <w:r w:rsidR="000A72B7" w:rsidRPr="000A72B7">
              <w:rPr>
                <w:rFonts w:ascii="Cambria" w:hAnsi="Cambria"/>
                <w:spacing w:val="-8"/>
                <w:sz w:val="20"/>
                <w:szCs w:val="20"/>
              </w:rPr>
              <w:t>a także rozpoznawania wczesny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ch objawów ich używania</w:t>
            </w:r>
          </w:p>
        </w:tc>
        <w:tc>
          <w:tcPr>
            <w:tcW w:w="2254" w:type="dxa"/>
          </w:tcPr>
          <w:p w:rsidR="000A72B7" w:rsidRPr="000A72B7" w:rsidRDefault="00191062" w:rsidP="000A72B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Dyrektor</w:t>
            </w:r>
          </w:p>
          <w:p w:rsidR="000A72B7" w:rsidRPr="000A72B7" w:rsidRDefault="00191062" w:rsidP="000A72B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pedagog szkolny</w:t>
            </w:r>
          </w:p>
          <w:p w:rsidR="000A72B7" w:rsidRPr="00A36A21" w:rsidRDefault="00191062" w:rsidP="000A72B7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</w:t>
            </w:r>
            <w:r w:rsidR="000A72B7" w:rsidRPr="000A72B7">
              <w:rPr>
                <w:rFonts w:ascii="Cambria" w:hAnsi="Cambria"/>
                <w:spacing w:val="-8"/>
                <w:sz w:val="20"/>
                <w:szCs w:val="20"/>
              </w:rPr>
              <w:t>ychowawcy klas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A72B7" w:rsidRDefault="0019106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0A72B7">
              <w:rPr>
                <w:rFonts w:ascii="Cambria" w:hAnsi="Cambria"/>
                <w:sz w:val="20"/>
                <w:szCs w:val="20"/>
              </w:rPr>
              <w:t xml:space="preserve">godnie z har-monogramem zebrań 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 rodzicami</w:t>
            </w:r>
          </w:p>
        </w:tc>
      </w:tr>
      <w:tr w:rsidR="000A72B7" w:rsidRPr="00AA2030" w:rsidTr="00693D1B">
        <w:tc>
          <w:tcPr>
            <w:tcW w:w="2335" w:type="dxa"/>
          </w:tcPr>
          <w:p w:rsidR="000A72B7" w:rsidRPr="00447D79" w:rsidRDefault="00447D79" w:rsidP="000A72B7">
            <w:pPr>
              <w:rPr>
                <w:rFonts w:ascii="Cambria" w:hAnsi="Cambria"/>
                <w:sz w:val="20"/>
                <w:szCs w:val="20"/>
              </w:rPr>
            </w:pPr>
            <w:r w:rsidRPr="00447D79">
              <w:rPr>
                <w:rFonts w:ascii="Cambria" w:hAnsi="Cambria"/>
                <w:spacing w:val="-8"/>
                <w:sz w:val="20"/>
                <w:szCs w:val="20"/>
              </w:rPr>
              <w:t>Prowadzenie akcji zniechęcających do stosowania używek.</w:t>
            </w:r>
          </w:p>
        </w:tc>
        <w:tc>
          <w:tcPr>
            <w:tcW w:w="2770" w:type="dxa"/>
          </w:tcPr>
          <w:p w:rsidR="00447D79" w:rsidRPr="00447D79" w:rsidRDefault="00191062" w:rsidP="00447D79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</w:t>
            </w:r>
            <w:r w:rsidR="00447D79" w:rsidRPr="00447D79">
              <w:rPr>
                <w:rFonts w:ascii="Cambria" w:hAnsi="Cambria"/>
                <w:spacing w:val="-8"/>
                <w:sz w:val="20"/>
                <w:szCs w:val="20"/>
              </w:rPr>
              <w:t>oz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powszechnianie plakatów, ulotek</w:t>
            </w:r>
          </w:p>
          <w:p w:rsidR="006C3E51" w:rsidRPr="00847DC3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h</w:t>
            </w:r>
            <w:r w:rsidR="00447D79" w:rsidRPr="00447D79">
              <w:rPr>
                <w:rFonts w:ascii="Cambria" w:hAnsi="Cambria"/>
                <w:spacing w:val="-8"/>
                <w:sz w:val="20"/>
                <w:szCs w:val="20"/>
              </w:rPr>
              <w:t xml:space="preserve">appeningi, prezentacje </w:t>
            </w:r>
          </w:p>
          <w:p w:rsidR="00447D79" w:rsidRPr="00447D79" w:rsidRDefault="00447D79" w:rsidP="00447D79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447D79">
              <w:rPr>
                <w:rFonts w:ascii="Cambria" w:hAnsi="Cambria"/>
                <w:spacing w:val="-8"/>
                <w:sz w:val="20"/>
                <w:szCs w:val="20"/>
              </w:rPr>
              <w:t>multimedialne, filmy.</w:t>
            </w:r>
          </w:p>
          <w:p w:rsidR="000A72B7" w:rsidRPr="00AA2030" w:rsidRDefault="00191062" w:rsidP="00447D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</w:t>
            </w:r>
            <w:r w:rsidR="00447D79" w:rsidRPr="00447D79">
              <w:rPr>
                <w:rFonts w:ascii="Cambria" w:hAnsi="Cambria"/>
                <w:spacing w:val="-8"/>
                <w:sz w:val="20"/>
                <w:szCs w:val="20"/>
              </w:rPr>
              <w:t>ogadanki pielęgniarki i innych osób zajmujących się zawodowo profilaktyką nt. Szkodliwego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 wpływu na nasz organizm używek</w:t>
            </w:r>
          </w:p>
        </w:tc>
        <w:tc>
          <w:tcPr>
            <w:tcW w:w="2254" w:type="dxa"/>
          </w:tcPr>
          <w:p w:rsidR="006C3E51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</w:t>
            </w:r>
            <w:r w:rsidR="006C3E51" w:rsidRPr="006C3E51">
              <w:rPr>
                <w:rFonts w:ascii="Cambria" w:hAnsi="Cambria"/>
                <w:spacing w:val="-8"/>
                <w:sz w:val="20"/>
                <w:szCs w:val="20"/>
              </w:rPr>
              <w:t xml:space="preserve">Samorząd Uczniowski </w:t>
            </w:r>
          </w:p>
          <w:p w:rsidR="00191062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6C3E51" w:rsidRPr="006C3E51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pedagog szkolny</w:t>
            </w:r>
          </w:p>
          <w:p w:rsidR="006C3E51" w:rsidRPr="006C3E51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wychowawcy klas</w:t>
            </w:r>
          </w:p>
          <w:p w:rsidR="006C3E51" w:rsidRPr="006C3E51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pielęgniarka szkolna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A72B7" w:rsidRPr="00AA2030" w:rsidRDefault="0019106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6C3E51">
              <w:rPr>
                <w:rFonts w:ascii="Cambria" w:hAnsi="Cambria"/>
                <w:sz w:val="20"/>
                <w:szCs w:val="20"/>
              </w:rPr>
              <w:t>g harmo-nogramu</w:t>
            </w:r>
          </w:p>
        </w:tc>
      </w:tr>
      <w:tr w:rsidR="000A72B7" w:rsidRPr="00AA2030" w:rsidTr="00693D1B">
        <w:tc>
          <w:tcPr>
            <w:tcW w:w="2335" w:type="dxa"/>
          </w:tcPr>
          <w:p w:rsidR="000A72B7" w:rsidRPr="006C3E51" w:rsidRDefault="006C3E51" w:rsidP="000A72B7">
            <w:pPr>
              <w:rPr>
                <w:rFonts w:ascii="Cambria" w:hAnsi="Cambria"/>
                <w:sz w:val="20"/>
                <w:szCs w:val="20"/>
              </w:rPr>
            </w:pPr>
            <w:r w:rsidRPr="006C3E51">
              <w:rPr>
                <w:rFonts w:ascii="Cambria" w:hAnsi="Cambria"/>
                <w:spacing w:val="-8"/>
                <w:sz w:val="20"/>
                <w:szCs w:val="20"/>
              </w:rPr>
              <w:t>Ustalanie norm dotyczących zakazu stosowania używek na terenie szkoły na wycieczkach oraz na imprezach organizowanych przez szkołę.</w:t>
            </w:r>
          </w:p>
        </w:tc>
        <w:tc>
          <w:tcPr>
            <w:tcW w:w="2770" w:type="dxa"/>
          </w:tcPr>
          <w:p w:rsidR="00191062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u</w:t>
            </w:r>
            <w:r w:rsidR="006C3E51" w:rsidRPr="006C3E51">
              <w:rPr>
                <w:rFonts w:ascii="Cambria" w:hAnsi="Cambria"/>
                <w:spacing w:val="-8"/>
                <w:sz w:val="20"/>
                <w:szCs w:val="20"/>
              </w:rPr>
              <w:t xml:space="preserve">względnienie tej tematyki </w:t>
            </w:r>
          </w:p>
          <w:p w:rsidR="006C3E51" w:rsidRPr="006C3E51" w:rsidRDefault="006C3E51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6C3E51">
              <w:rPr>
                <w:rFonts w:ascii="Cambria" w:hAnsi="Cambria"/>
                <w:spacing w:val="-8"/>
                <w:sz w:val="20"/>
                <w:szCs w:val="20"/>
              </w:rPr>
              <w:t>w dokumentach szkolnych: Statut Szko</w:t>
            </w:r>
            <w:r w:rsidR="00191062">
              <w:rPr>
                <w:rFonts w:ascii="Cambria" w:hAnsi="Cambria"/>
                <w:spacing w:val="-8"/>
                <w:sz w:val="20"/>
                <w:szCs w:val="20"/>
              </w:rPr>
              <w:t>ły, Szkolny System Kar i Nagród</w:t>
            </w:r>
          </w:p>
          <w:p w:rsidR="000A72B7" w:rsidRPr="00AA2030" w:rsidRDefault="00191062" w:rsidP="006C3E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</w:t>
            </w:r>
            <w:r w:rsidR="006C3E51" w:rsidRPr="006C3E51">
              <w:rPr>
                <w:rFonts w:ascii="Cambria" w:hAnsi="Cambria"/>
                <w:spacing w:val="-8"/>
                <w:sz w:val="20"/>
                <w:szCs w:val="20"/>
              </w:rPr>
              <w:t>prowadzenie norm do kodeksów ucznia opracowywanych przez poszczeg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ólne klasy</w:t>
            </w:r>
          </w:p>
        </w:tc>
        <w:tc>
          <w:tcPr>
            <w:tcW w:w="2254" w:type="dxa"/>
          </w:tcPr>
          <w:p w:rsidR="006C3E51" w:rsidRPr="006C3E51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D</w:t>
            </w:r>
            <w:r w:rsidR="006C3E51" w:rsidRPr="006C3E51">
              <w:rPr>
                <w:rFonts w:ascii="Cambria" w:hAnsi="Cambria"/>
                <w:spacing w:val="-8"/>
                <w:sz w:val="20"/>
                <w:szCs w:val="20"/>
              </w:rPr>
              <w:t>yrektor</w:t>
            </w:r>
          </w:p>
          <w:p w:rsidR="006C3E51" w:rsidRPr="00F01FCF" w:rsidRDefault="00191062" w:rsidP="006C3E51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</w:t>
            </w:r>
            <w:r w:rsidR="006C3E51" w:rsidRPr="006C3E51">
              <w:rPr>
                <w:rFonts w:ascii="Cambria" w:hAnsi="Cambria"/>
                <w:spacing w:val="-8"/>
                <w:sz w:val="20"/>
                <w:szCs w:val="20"/>
              </w:rPr>
              <w:t>szyscy nauczyciele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A72B7" w:rsidRPr="00AA2030" w:rsidRDefault="006C3E51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wrzesień 2017</w:t>
            </w:r>
          </w:p>
        </w:tc>
      </w:tr>
      <w:tr w:rsidR="000A72B7" w:rsidRPr="00AA2030" w:rsidTr="00693D1B">
        <w:tc>
          <w:tcPr>
            <w:tcW w:w="2335" w:type="dxa"/>
          </w:tcPr>
          <w:p w:rsidR="000A72B7" w:rsidRPr="00AE1CCF" w:rsidRDefault="00AE1CCF" w:rsidP="00081147">
            <w:pPr>
              <w:rPr>
                <w:rFonts w:ascii="Cambria" w:hAnsi="Cambria"/>
                <w:sz w:val="20"/>
                <w:szCs w:val="20"/>
              </w:rPr>
            </w:pPr>
            <w:r w:rsidRPr="00AE1CCF">
              <w:rPr>
                <w:rFonts w:ascii="Cambria" w:hAnsi="Cambria"/>
                <w:spacing w:val="-8"/>
                <w:sz w:val="20"/>
                <w:szCs w:val="20"/>
              </w:rPr>
              <w:t>Upowszechnienie modelu życia i spędzania czasu wolnego bez używek.</w:t>
            </w:r>
          </w:p>
        </w:tc>
        <w:tc>
          <w:tcPr>
            <w:tcW w:w="2770" w:type="dxa"/>
          </w:tcPr>
          <w:p w:rsidR="000A72B7" w:rsidRPr="00AE1CCF" w:rsidRDefault="0019106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b</w:t>
            </w:r>
            <w:r w:rsidR="00AE1CCF" w:rsidRPr="00AE1CCF">
              <w:rPr>
                <w:rFonts w:ascii="Cambria" w:hAnsi="Cambria"/>
                <w:spacing w:val="-8"/>
                <w:sz w:val="20"/>
                <w:szCs w:val="20"/>
              </w:rPr>
              <w:t>ogata oferta zajęć pozalekcyjnych, sportowych, kół zainte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resowań oraz innych form zabawy</w:t>
            </w:r>
          </w:p>
        </w:tc>
        <w:tc>
          <w:tcPr>
            <w:tcW w:w="2254" w:type="dxa"/>
          </w:tcPr>
          <w:p w:rsidR="00AE1CCF" w:rsidRPr="00AE1CCF" w:rsidRDefault="00191062" w:rsidP="00AE1CCF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n</w:t>
            </w:r>
            <w:r w:rsidR="00AE1CCF" w:rsidRPr="00AE1CCF">
              <w:rPr>
                <w:rFonts w:ascii="Cambria" w:hAnsi="Cambria"/>
                <w:spacing w:val="-8"/>
                <w:sz w:val="20"/>
                <w:szCs w:val="20"/>
              </w:rPr>
              <w:t>auczyciele prowadzący poszczególne zajęc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ia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A72B7" w:rsidRPr="00AA2030" w:rsidRDefault="00AE1CCF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0A72B7" w:rsidRPr="00AA2030" w:rsidTr="00693D1B">
        <w:tc>
          <w:tcPr>
            <w:tcW w:w="2335" w:type="dxa"/>
          </w:tcPr>
          <w:p w:rsidR="00966EC1" w:rsidRDefault="00081147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081147">
              <w:rPr>
                <w:rFonts w:ascii="Cambria" w:hAnsi="Cambria"/>
                <w:spacing w:val="-8"/>
                <w:sz w:val="20"/>
                <w:szCs w:val="20"/>
              </w:rPr>
              <w:t xml:space="preserve">Uświadomienie zagrożeń wynikających </w:t>
            </w:r>
          </w:p>
          <w:p w:rsidR="00966EC1" w:rsidRDefault="00081147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081147">
              <w:rPr>
                <w:rFonts w:ascii="Cambria" w:hAnsi="Cambria"/>
                <w:spacing w:val="-8"/>
                <w:sz w:val="20"/>
                <w:szCs w:val="20"/>
              </w:rPr>
              <w:t xml:space="preserve">z nadmiernego korzystania z telewizji, komputerów </w:t>
            </w:r>
          </w:p>
          <w:p w:rsidR="000A72B7" w:rsidRPr="00081147" w:rsidRDefault="00081147" w:rsidP="000A72B7">
            <w:pPr>
              <w:rPr>
                <w:rFonts w:ascii="Cambria" w:hAnsi="Cambria"/>
                <w:sz w:val="20"/>
                <w:szCs w:val="20"/>
              </w:rPr>
            </w:pPr>
            <w:r w:rsidRPr="00081147">
              <w:rPr>
                <w:rFonts w:ascii="Cambria" w:hAnsi="Cambria"/>
                <w:spacing w:val="-8"/>
                <w:sz w:val="20"/>
                <w:szCs w:val="20"/>
              </w:rPr>
              <w:t>i telefonów komórkowych.</w:t>
            </w:r>
          </w:p>
        </w:tc>
        <w:tc>
          <w:tcPr>
            <w:tcW w:w="2770" w:type="dxa"/>
          </w:tcPr>
          <w:p w:rsidR="00081147" w:rsidRPr="00081147" w:rsidRDefault="00966EC1" w:rsidP="0008114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</w:t>
            </w:r>
            <w:r w:rsidR="00081147" w:rsidRPr="00081147">
              <w:rPr>
                <w:rFonts w:ascii="Cambria" w:hAnsi="Cambria"/>
                <w:spacing w:val="-8"/>
                <w:sz w:val="20"/>
                <w:szCs w:val="20"/>
              </w:rPr>
              <w:t>ealizacja tematyki na lekcjach informaty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ki oraz godzinach wychowawczych</w:t>
            </w:r>
          </w:p>
          <w:p w:rsidR="000A72B7" w:rsidRPr="00AA2030" w:rsidRDefault="00966EC1" w:rsidP="000811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</w:t>
            </w:r>
            <w:r w:rsidR="00081147" w:rsidRPr="00081147">
              <w:rPr>
                <w:rFonts w:ascii="Cambria" w:hAnsi="Cambria"/>
                <w:spacing w:val="-8"/>
                <w:sz w:val="20"/>
                <w:szCs w:val="20"/>
              </w:rPr>
              <w:t>edagowanie gazetek tematycznych w pracowni komputerowej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 i salach lekcyjnych</w:t>
            </w:r>
          </w:p>
        </w:tc>
        <w:tc>
          <w:tcPr>
            <w:tcW w:w="2254" w:type="dxa"/>
          </w:tcPr>
          <w:p w:rsidR="00081147" w:rsidRPr="00966EC1" w:rsidRDefault="00966EC1" w:rsidP="00081147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nauczyciele informatyki i wychowawcy klas SP, Gimnazjum, PDP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A72B7" w:rsidRPr="00AA2030" w:rsidRDefault="00081147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0A72B7" w:rsidRPr="00AA2030" w:rsidTr="00693D1B">
        <w:trPr>
          <w:trHeight w:val="857"/>
        </w:trPr>
        <w:tc>
          <w:tcPr>
            <w:tcW w:w="2335" w:type="dxa"/>
          </w:tcPr>
          <w:p w:rsidR="000A72B7" w:rsidRPr="009A7DBD" w:rsidRDefault="009A7DBD" w:rsidP="000A72B7">
            <w:pPr>
              <w:rPr>
                <w:rFonts w:ascii="Cambria" w:hAnsi="Cambria"/>
                <w:sz w:val="20"/>
                <w:szCs w:val="20"/>
              </w:rPr>
            </w:pPr>
            <w:r w:rsidRPr="009A7DBD">
              <w:rPr>
                <w:rFonts w:ascii="Cambria" w:hAnsi="Cambria"/>
                <w:spacing w:val="-8"/>
                <w:sz w:val="20"/>
                <w:szCs w:val="20"/>
              </w:rPr>
              <w:t>Program profilaktyczny przeciwdziałający uzależnieniom od komputera i Internetu.</w:t>
            </w:r>
          </w:p>
        </w:tc>
        <w:tc>
          <w:tcPr>
            <w:tcW w:w="2770" w:type="dxa"/>
          </w:tcPr>
          <w:p w:rsidR="000A72B7" w:rsidRPr="004F4CF5" w:rsidRDefault="00966EC1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</w:t>
            </w:r>
            <w:r w:rsidR="004F4CF5" w:rsidRPr="004F4CF5">
              <w:rPr>
                <w:rFonts w:ascii="Cambria" w:hAnsi="Cambria"/>
                <w:spacing w:val="-8"/>
                <w:sz w:val="20"/>
                <w:szCs w:val="20"/>
              </w:rPr>
              <w:t>eal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izacja celów i założeń programu</w:t>
            </w:r>
          </w:p>
        </w:tc>
        <w:tc>
          <w:tcPr>
            <w:tcW w:w="2254" w:type="dxa"/>
          </w:tcPr>
          <w:p w:rsidR="004F4CF5" w:rsidRPr="004F4CF5" w:rsidRDefault="004F4CF5" w:rsidP="004F4CF5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 w:rsidRPr="004F4CF5">
              <w:rPr>
                <w:rFonts w:ascii="Cambria" w:hAnsi="Cambria"/>
                <w:spacing w:val="-8"/>
                <w:sz w:val="20"/>
                <w:szCs w:val="20"/>
              </w:rPr>
              <w:t>I. Nowakowska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0A72B7" w:rsidRPr="00AA2030" w:rsidRDefault="00966EC1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="004F4CF5">
              <w:rPr>
                <w:rFonts w:ascii="Cambria" w:hAnsi="Cambria"/>
                <w:sz w:val="20"/>
                <w:szCs w:val="20"/>
              </w:rPr>
              <w:t>godnie z har-monogramem</w:t>
            </w:r>
          </w:p>
        </w:tc>
      </w:tr>
      <w:tr w:rsidR="00581FFC" w:rsidRPr="00AA2030" w:rsidTr="00B16845">
        <w:tc>
          <w:tcPr>
            <w:tcW w:w="9062" w:type="dxa"/>
            <w:gridSpan w:val="4"/>
          </w:tcPr>
          <w:p w:rsidR="00581FFC" w:rsidRPr="00581FFC" w:rsidRDefault="00581FFC" w:rsidP="00581FFC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Wdrażanie do zachowań proekologicznych.</w:t>
            </w:r>
          </w:p>
        </w:tc>
      </w:tr>
      <w:tr w:rsidR="000A72B7" w:rsidRPr="00AA2030" w:rsidTr="00693D1B">
        <w:tc>
          <w:tcPr>
            <w:tcW w:w="2335" w:type="dxa"/>
          </w:tcPr>
          <w:p w:rsidR="003934E0" w:rsidRPr="003934E0" w:rsidRDefault="003934E0" w:rsidP="003934E0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34E0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Wdrażanie do współodpowiedzialności za stan środowiska naturalnego.</w:t>
            </w:r>
          </w:p>
          <w:p w:rsidR="000A72B7" w:rsidRPr="00AA2030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0A72B7" w:rsidRDefault="003934E0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-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akcji „Sprzątanie świata”</w:t>
            </w:r>
          </w:p>
          <w:p w:rsidR="003D532F" w:rsidRDefault="003934E0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realizacja tematyki ekologicznej na lekcjach </w:t>
            </w:r>
          </w:p>
          <w:p w:rsidR="003934E0" w:rsidRPr="00AA2030" w:rsidRDefault="003934E0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j. pol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s</w:t>
            </w:r>
            <w:r w:rsidR="003D532F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kiego, przyrody, biologii itp. w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szkole podstawowej, gimnazjum i PDP</w:t>
            </w:r>
          </w:p>
        </w:tc>
        <w:tc>
          <w:tcPr>
            <w:tcW w:w="2254" w:type="dxa"/>
          </w:tcPr>
          <w:p w:rsidR="003D532F" w:rsidRDefault="003D532F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E. Wójcik, U. Śpiewak</w:t>
            </w:r>
          </w:p>
          <w:p w:rsidR="003D532F" w:rsidRDefault="003D532F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0A72B7" w:rsidRPr="00AA2030" w:rsidRDefault="003934E0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nauczyciele wymienionych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przedmiotów</w:t>
            </w:r>
          </w:p>
        </w:tc>
        <w:tc>
          <w:tcPr>
            <w:tcW w:w="1703" w:type="dxa"/>
          </w:tcPr>
          <w:p w:rsidR="003D532F" w:rsidRDefault="003934E0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zgodnie </w:t>
            </w:r>
          </w:p>
          <w:p w:rsidR="000A72B7" w:rsidRPr="00AA2030" w:rsidRDefault="003934E0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 ustalonymi terminami</w:t>
            </w:r>
          </w:p>
        </w:tc>
      </w:tr>
      <w:tr w:rsidR="000A72B7" w:rsidRPr="00AA2030" w:rsidTr="00693D1B">
        <w:tc>
          <w:tcPr>
            <w:tcW w:w="2335" w:type="dxa"/>
          </w:tcPr>
          <w:p w:rsidR="003D532F" w:rsidRDefault="00741BB9" w:rsidP="003934E0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Rozwijanie konieczności zachowania czystości </w:t>
            </w:r>
          </w:p>
          <w:p w:rsidR="000A72B7" w:rsidRPr="00AA2030" w:rsidRDefault="003D532F" w:rsidP="003934E0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 miejscu nauki, </w:t>
            </w:r>
            <w:r w:rsidR="00741BB9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zamieszkania oraz miejscach użyteczności publicznej.</w:t>
            </w:r>
          </w:p>
        </w:tc>
        <w:tc>
          <w:tcPr>
            <w:tcW w:w="2770" w:type="dxa"/>
          </w:tcPr>
          <w:p w:rsidR="00741BB9" w:rsidRPr="00741BB9" w:rsidRDefault="00741BB9" w:rsidP="00741BB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B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udział w konkursie plastycznym</w:t>
            </w:r>
          </w:p>
          <w:p w:rsidR="000A72B7" w:rsidRPr="00AA2030" w:rsidRDefault="003D532F" w:rsidP="00741B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741BB9" w:rsidRPr="00741BB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udział w konkursie wiedzy ekologicznej</w:t>
            </w:r>
          </w:p>
        </w:tc>
        <w:tc>
          <w:tcPr>
            <w:tcW w:w="2254" w:type="dxa"/>
          </w:tcPr>
          <w:p w:rsidR="003D532F" w:rsidRDefault="00741BB9" w:rsidP="00741BB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B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U. Saboczyńska, </w:t>
            </w:r>
          </w:p>
          <w:p w:rsidR="00741BB9" w:rsidRPr="00741BB9" w:rsidRDefault="00741BB9" w:rsidP="003D532F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741BB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A. Zawadzka</w:t>
            </w:r>
          </w:p>
          <w:p w:rsidR="000A72B7" w:rsidRPr="00AA2030" w:rsidRDefault="00741BB9" w:rsidP="00741BB9">
            <w:pPr>
              <w:rPr>
                <w:rFonts w:ascii="Cambria" w:hAnsi="Cambria"/>
                <w:sz w:val="20"/>
                <w:szCs w:val="20"/>
              </w:rPr>
            </w:pPr>
            <w:r w:rsidRPr="00741BB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M. Lis, U. Śpiewak</w:t>
            </w:r>
          </w:p>
        </w:tc>
        <w:tc>
          <w:tcPr>
            <w:tcW w:w="1703" w:type="dxa"/>
          </w:tcPr>
          <w:p w:rsidR="000A72B7" w:rsidRPr="00AA2030" w:rsidRDefault="00741BB9" w:rsidP="00741B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  <w:tr w:rsidR="000A72B7" w:rsidRPr="007744F4" w:rsidTr="00693D1B">
        <w:tc>
          <w:tcPr>
            <w:tcW w:w="2335" w:type="dxa"/>
          </w:tcPr>
          <w:p w:rsidR="000A72B7" w:rsidRPr="00AA2030" w:rsidRDefault="00390CFF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770" w:type="dxa"/>
          </w:tcPr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wycieczki w „zielone miejsca”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oglądanie filmów o tematyce ekologicznej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kształtowanie właściwego stosunku do przyrody, do świata zwierząt i roślin</w:t>
            </w:r>
          </w:p>
          <w:p w:rsidR="00C64739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dbanie o estetykę i czystość </w:t>
            </w:r>
          </w:p>
          <w:p w:rsidR="00390CFF" w:rsidRPr="00390CFF" w:rsidRDefault="00390CFF" w:rsidP="00C64739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 najbliższym otoczeniu</w:t>
            </w:r>
          </w:p>
          <w:p w:rsidR="00C64739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dbanie o czystość roślin </w:t>
            </w:r>
          </w:p>
          <w:p w:rsidR="00390CFF" w:rsidRPr="00390CFF" w:rsidRDefault="00390CFF" w:rsidP="00C64739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i porządek w klasie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dokarmianie zwierząt w domu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prace porządkowe na terenie szkoły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sadzenie roślin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opieka nad ogródkiem szkolnym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segregowanie odpadów</w:t>
            </w:r>
          </w:p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dbamy o czyste środowisko</w:t>
            </w:r>
          </w:p>
          <w:p w:rsidR="000A72B7" w:rsidRPr="00AA2030" w:rsidRDefault="00A41E85" w:rsidP="00390C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390CFF"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Święto Niezapominajki</w:t>
            </w:r>
          </w:p>
        </w:tc>
        <w:tc>
          <w:tcPr>
            <w:tcW w:w="2254" w:type="dxa"/>
          </w:tcPr>
          <w:p w:rsidR="00390CFF" w:rsidRPr="00390CFF" w:rsidRDefault="00390CFF" w:rsidP="00390CFF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wychowawcy </w:t>
            </w:r>
            <w:r w:rsidRPr="00390CFF">
              <w:rPr>
                <w:rFonts w:ascii="Cambria" w:eastAsia="Times New Roman" w:hAnsi="Cambria" w:cs="Times New Roman"/>
                <w:spacing w:val="-8"/>
                <w:sz w:val="20"/>
                <w:szCs w:val="20"/>
                <w:lang w:eastAsia="pl-PL"/>
              </w:rPr>
              <w:t>wszystkich klas SP, Gimnazjum, PDP,</w:t>
            </w: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wszyscy nauczyciele </w:t>
            </w: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</w:pPr>
          </w:p>
          <w:p w:rsidR="000A72B7" w:rsidRPr="00AA2030" w:rsidRDefault="00390CFF" w:rsidP="00390CFF">
            <w:pPr>
              <w:rPr>
                <w:rFonts w:ascii="Cambria" w:hAnsi="Cambria"/>
                <w:sz w:val="20"/>
                <w:szCs w:val="20"/>
              </w:rPr>
            </w:pPr>
            <w:r w:rsidRPr="00390CFF">
              <w:rPr>
                <w:rFonts w:ascii="Cambria" w:eastAsiaTheme="minorEastAsia" w:hAnsi="Cambria"/>
                <w:spacing w:val="-8"/>
                <w:sz w:val="20"/>
                <w:szCs w:val="20"/>
                <w:lang w:eastAsia="pl-PL"/>
              </w:rPr>
              <w:t>- E. Wójcik, U. Śpiewak</w:t>
            </w:r>
          </w:p>
        </w:tc>
        <w:tc>
          <w:tcPr>
            <w:tcW w:w="1703" w:type="dxa"/>
          </w:tcPr>
          <w:p w:rsidR="00C64739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zgodnie </w:t>
            </w: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z ustalonymi terminami</w:t>
            </w: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390CFF" w:rsidRPr="00390CFF" w:rsidRDefault="00390CFF" w:rsidP="00390CFF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0A72B7" w:rsidRPr="00AA2030" w:rsidRDefault="00390CFF" w:rsidP="00390CFF">
            <w:pPr>
              <w:rPr>
                <w:rFonts w:ascii="Cambria" w:hAnsi="Cambria"/>
                <w:sz w:val="20"/>
                <w:szCs w:val="20"/>
              </w:rPr>
            </w:pPr>
            <w:r w:rsidRPr="00390CFF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V. 2018</w:t>
            </w:r>
          </w:p>
        </w:tc>
      </w:tr>
      <w:tr w:rsidR="007744F4" w:rsidRPr="00AA2030" w:rsidTr="00B16845">
        <w:tc>
          <w:tcPr>
            <w:tcW w:w="9062" w:type="dxa"/>
            <w:gridSpan w:val="4"/>
          </w:tcPr>
          <w:p w:rsidR="007744F4" w:rsidRPr="007744F4" w:rsidRDefault="007744F4" w:rsidP="007744F4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Propagowanie alternatywnych form spędzania czasu wolnego.</w:t>
            </w:r>
          </w:p>
        </w:tc>
      </w:tr>
      <w:tr w:rsidR="000A72B7" w:rsidRPr="00AA2030" w:rsidTr="00693D1B">
        <w:tc>
          <w:tcPr>
            <w:tcW w:w="2335" w:type="dxa"/>
          </w:tcPr>
          <w:p w:rsidR="000A72B7" w:rsidRPr="00E00011" w:rsidRDefault="00E00011" w:rsidP="000A72B7">
            <w:pPr>
              <w:rPr>
                <w:rFonts w:ascii="Cambria" w:hAnsi="Cambria"/>
                <w:sz w:val="20"/>
                <w:szCs w:val="20"/>
              </w:rPr>
            </w:pPr>
            <w:r w:rsidRPr="00E00011">
              <w:rPr>
                <w:rFonts w:ascii="Cambria" w:hAnsi="Cambria"/>
                <w:spacing w:val="-8"/>
                <w:sz w:val="20"/>
                <w:szCs w:val="20"/>
              </w:rPr>
              <w:t>Stwarzanie warunków do uczestnictwa w kulturze.</w:t>
            </w:r>
          </w:p>
        </w:tc>
        <w:tc>
          <w:tcPr>
            <w:tcW w:w="2770" w:type="dxa"/>
          </w:tcPr>
          <w:p w:rsidR="00F97AB2" w:rsidRDefault="00E00011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 w:rsidRPr="00F97AB2">
              <w:rPr>
                <w:rFonts w:ascii="Cambria" w:hAnsi="Cambria"/>
                <w:spacing w:val="-8"/>
                <w:sz w:val="20"/>
                <w:szCs w:val="20"/>
              </w:rPr>
              <w:t>Organizowanie wyjść do</w:t>
            </w:r>
            <w:r w:rsidR="00F97AB2">
              <w:rPr>
                <w:rFonts w:ascii="Cambria" w:hAnsi="Cambria"/>
                <w:spacing w:val="-8"/>
                <w:sz w:val="20"/>
                <w:szCs w:val="20"/>
              </w:rPr>
              <w:t>:</w:t>
            </w:r>
            <w:r w:rsidRPr="00F97AB2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</w:p>
          <w:p w:rsidR="00F97AB2" w:rsidRDefault="00F97AB2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filharmonii</w:t>
            </w:r>
          </w:p>
          <w:p w:rsidR="00F97AB2" w:rsidRDefault="00F97AB2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 xml:space="preserve">- teatru </w:t>
            </w:r>
          </w:p>
          <w:p w:rsidR="000A72B7" w:rsidRPr="00F97AB2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kina</w:t>
            </w:r>
          </w:p>
        </w:tc>
        <w:tc>
          <w:tcPr>
            <w:tcW w:w="2254" w:type="dxa"/>
          </w:tcPr>
          <w:p w:rsidR="000A72B7" w:rsidRDefault="000A72B7" w:rsidP="000A72B7">
            <w:pPr>
              <w:rPr>
                <w:rFonts w:ascii="Cambria" w:hAnsi="Cambria"/>
                <w:sz w:val="20"/>
                <w:szCs w:val="20"/>
              </w:rPr>
            </w:pPr>
          </w:p>
          <w:p w:rsidR="00F97AB2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M. Sowińska – Broll</w:t>
            </w:r>
          </w:p>
          <w:p w:rsidR="00F97AB2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S. Adamus</w:t>
            </w:r>
          </w:p>
          <w:p w:rsidR="00F97AB2" w:rsidRPr="00AA2030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A. Świąć</w:t>
            </w:r>
          </w:p>
        </w:tc>
        <w:tc>
          <w:tcPr>
            <w:tcW w:w="1703" w:type="dxa"/>
          </w:tcPr>
          <w:p w:rsidR="00A41E85" w:rsidRDefault="00F97AB2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zgodnie </w:t>
            </w:r>
          </w:p>
          <w:p w:rsidR="000A72B7" w:rsidRPr="00AA2030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 ustalonymi terminami</w:t>
            </w:r>
          </w:p>
        </w:tc>
      </w:tr>
      <w:tr w:rsidR="000A72B7" w:rsidRPr="00AA2030" w:rsidTr="00693D1B">
        <w:tc>
          <w:tcPr>
            <w:tcW w:w="2335" w:type="dxa"/>
          </w:tcPr>
          <w:p w:rsidR="000A72B7" w:rsidRPr="00F97AB2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 w:rsidRPr="00F97AB2">
              <w:rPr>
                <w:rFonts w:ascii="Cambria" w:hAnsi="Cambria"/>
                <w:spacing w:val="-8"/>
                <w:sz w:val="20"/>
                <w:szCs w:val="20"/>
              </w:rPr>
              <w:t>Organizowanie wycieczek szkolnych i klasowych.</w:t>
            </w:r>
          </w:p>
        </w:tc>
        <w:tc>
          <w:tcPr>
            <w:tcW w:w="2770" w:type="dxa"/>
          </w:tcPr>
          <w:p w:rsidR="00C2737D" w:rsidRDefault="00A41E85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</w:t>
            </w:r>
            <w:r w:rsidR="00F97AB2" w:rsidRPr="00F97AB2">
              <w:rPr>
                <w:rFonts w:ascii="Cambria" w:hAnsi="Cambria"/>
                <w:spacing w:val="-8"/>
                <w:sz w:val="20"/>
                <w:szCs w:val="20"/>
              </w:rPr>
              <w:t>ycieczki o charakterze t</w:t>
            </w:r>
            <w:r w:rsidR="00862B71">
              <w:rPr>
                <w:rFonts w:ascii="Cambria" w:hAnsi="Cambria"/>
                <w:spacing w:val="-8"/>
                <w:sz w:val="20"/>
                <w:szCs w:val="20"/>
              </w:rPr>
              <w:t>urystyczno-</w:t>
            </w:r>
            <w:r w:rsidR="00862B71">
              <w:rPr>
                <w:rFonts w:ascii="Cambria" w:hAnsi="Cambria"/>
                <w:spacing w:val="-8"/>
                <w:sz w:val="20"/>
                <w:szCs w:val="20"/>
              </w:rPr>
              <w:br/>
            </w:r>
            <w:r w:rsidR="00F97AB2" w:rsidRPr="00F97AB2">
              <w:rPr>
                <w:rFonts w:ascii="Cambria" w:hAnsi="Cambria"/>
                <w:spacing w:val="-8"/>
                <w:sz w:val="20"/>
                <w:szCs w:val="20"/>
              </w:rPr>
              <w:t>edukacyjnym.</w:t>
            </w:r>
          </w:p>
          <w:p w:rsidR="00C2737D" w:rsidRDefault="00A41E85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c</w:t>
            </w:r>
            <w:r w:rsidR="00C2737D">
              <w:rPr>
                <w:rFonts w:ascii="Cambria" w:hAnsi="Cambria"/>
                <w:spacing w:val="-8"/>
                <w:sz w:val="20"/>
                <w:szCs w:val="20"/>
              </w:rPr>
              <w:t>ykl wycieczek „</w:t>
            </w:r>
            <w:r w:rsidR="0087231B">
              <w:rPr>
                <w:rFonts w:ascii="Cambria" w:hAnsi="Cambria"/>
                <w:spacing w:val="-8"/>
                <w:sz w:val="20"/>
                <w:szCs w:val="20"/>
              </w:rPr>
              <w:t>Rowerem po Jurze Krakowsko – częstochowskiej”</w:t>
            </w:r>
          </w:p>
          <w:p w:rsidR="00C2737D" w:rsidRDefault="00C2737D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cykl wycieczek „</w:t>
            </w:r>
            <w:r w:rsidR="0087231B">
              <w:rPr>
                <w:rFonts w:ascii="Cambria" w:hAnsi="Cambria"/>
                <w:spacing w:val="-8"/>
                <w:sz w:val="20"/>
                <w:szCs w:val="20"/>
              </w:rPr>
              <w:t>Pieszo po Częstochowie”</w:t>
            </w:r>
          </w:p>
          <w:p w:rsidR="00A00F81" w:rsidRPr="00F97AB2" w:rsidRDefault="00A00F81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-wycieczki do ogrodów botanicznych</w:t>
            </w:r>
          </w:p>
        </w:tc>
        <w:tc>
          <w:tcPr>
            <w:tcW w:w="2254" w:type="dxa"/>
          </w:tcPr>
          <w:p w:rsidR="000A72B7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Dyrektor</w:t>
            </w:r>
          </w:p>
          <w:p w:rsidR="00F97AB2" w:rsidRDefault="00F97AB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wyznaczeni nauczyciele</w:t>
            </w:r>
          </w:p>
          <w:p w:rsidR="0087231B" w:rsidRDefault="0087231B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G. Saboczyński</w:t>
            </w:r>
          </w:p>
          <w:p w:rsidR="0087231B" w:rsidRDefault="0087231B" w:rsidP="000A72B7">
            <w:pPr>
              <w:rPr>
                <w:rFonts w:ascii="Cambria" w:hAnsi="Cambria"/>
                <w:sz w:val="20"/>
                <w:szCs w:val="20"/>
              </w:rPr>
            </w:pPr>
          </w:p>
          <w:p w:rsidR="0087231B" w:rsidRDefault="0087231B" w:rsidP="000A72B7">
            <w:pPr>
              <w:rPr>
                <w:rFonts w:ascii="Cambria" w:hAnsi="Cambria"/>
                <w:sz w:val="20"/>
                <w:szCs w:val="20"/>
              </w:rPr>
            </w:pPr>
          </w:p>
          <w:p w:rsidR="0087231B" w:rsidRDefault="0087231B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G. Saboczyński</w:t>
            </w:r>
          </w:p>
          <w:p w:rsidR="00A00F81" w:rsidRDefault="00A00F81" w:rsidP="000A72B7">
            <w:pPr>
              <w:rPr>
                <w:rFonts w:ascii="Cambria" w:hAnsi="Cambria"/>
                <w:sz w:val="20"/>
                <w:szCs w:val="20"/>
              </w:rPr>
            </w:pPr>
          </w:p>
          <w:p w:rsidR="00A00F81" w:rsidRPr="00AA2030" w:rsidRDefault="00A00F81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E.Wójcik</w:t>
            </w:r>
          </w:p>
        </w:tc>
        <w:tc>
          <w:tcPr>
            <w:tcW w:w="1703" w:type="dxa"/>
          </w:tcPr>
          <w:p w:rsidR="000A72B7" w:rsidRPr="00AA2030" w:rsidRDefault="00A41E85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F97AB2">
              <w:rPr>
                <w:rFonts w:ascii="Cambria" w:hAnsi="Cambria"/>
                <w:sz w:val="20"/>
                <w:szCs w:val="20"/>
              </w:rPr>
              <w:t>g harmo-nogramu</w:t>
            </w:r>
          </w:p>
        </w:tc>
      </w:tr>
      <w:tr w:rsidR="00F21CEA" w:rsidRPr="00AA2030" w:rsidTr="00B16845">
        <w:tc>
          <w:tcPr>
            <w:tcW w:w="9062" w:type="dxa"/>
            <w:gridSpan w:val="4"/>
          </w:tcPr>
          <w:p w:rsidR="00F21CEA" w:rsidRPr="00F21CEA" w:rsidRDefault="00F21CEA" w:rsidP="00F21CEA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Rozwijanie zdolności uczniów poprzez udział w kołach zainteresowań</w:t>
            </w:r>
          </w:p>
        </w:tc>
      </w:tr>
      <w:tr w:rsidR="00D25213" w:rsidRPr="00AA2030" w:rsidTr="00693D1B">
        <w:tc>
          <w:tcPr>
            <w:tcW w:w="2335" w:type="dxa"/>
            <w:vMerge w:val="restart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Koła zainteresowań</w:t>
            </w:r>
          </w:p>
        </w:tc>
        <w:tc>
          <w:tcPr>
            <w:tcW w:w="2770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plastyczne</w:t>
            </w:r>
          </w:p>
        </w:tc>
        <w:tc>
          <w:tcPr>
            <w:tcW w:w="2254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U.</w:t>
            </w:r>
            <w:r w:rsidR="00A41E8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Saboczyńska</w:t>
            </w:r>
          </w:p>
        </w:tc>
        <w:tc>
          <w:tcPr>
            <w:tcW w:w="1703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Pr="00AA2030" w:rsidRDefault="00D42C25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="00B17E7C">
              <w:rPr>
                <w:rFonts w:ascii="Cambria" w:hAnsi="Cambria"/>
                <w:sz w:val="20"/>
                <w:szCs w:val="20"/>
              </w:rPr>
              <w:t>oła</w:t>
            </w:r>
            <w:r>
              <w:rPr>
                <w:rFonts w:ascii="Cambria" w:hAnsi="Cambria"/>
                <w:sz w:val="20"/>
                <w:szCs w:val="20"/>
              </w:rPr>
              <w:t xml:space="preserve"> c</w:t>
            </w:r>
            <w:r w:rsidR="00D25213">
              <w:rPr>
                <w:rFonts w:ascii="Cambria" w:hAnsi="Cambria"/>
                <w:sz w:val="20"/>
                <w:szCs w:val="20"/>
              </w:rPr>
              <w:t>zytelnicze</w:t>
            </w:r>
          </w:p>
        </w:tc>
        <w:tc>
          <w:tcPr>
            <w:tcW w:w="2254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U.Sczepańska</w:t>
            </w:r>
            <w:r w:rsidR="00B17E7C">
              <w:rPr>
                <w:rFonts w:ascii="Cambria" w:hAnsi="Cambria"/>
                <w:sz w:val="20"/>
                <w:szCs w:val="20"/>
              </w:rPr>
              <w:t>,L.Golczyk</w:t>
            </w:r>
          </w:p>
        </w:tc>
        <w:tc>
          <w:tcPr>
            <w:tcW w:w="1703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teatralne</w:t>
            </w:r>
          </w:p>
        </w:tc>
        <w:tc>
          <w:tcPr>
            <w:tcW w:w="2254" w:type="dxa"/>
          </w:tcPr>
          <w:p w:rsidR="00D25213" w:rsidRPr="00A41E85" w:rsidRDefault="00A41E85" w:rsidP="00A41E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I.</w:t>
            </w:r>
            <w:r w:rsidR="00D25213" w:rsidRPr="00A41E85">
              <w:rPr>
                <w:rFonts w:ascii="Cambria" w:hAnsi="Cambria"/>
                <w:sz w:val="20"/>
                <w:szCs w:val="20"/>
              </w:rPr>
              <w:t>Migas</w:t>
            </w:r>
          </w:p>
        </w:tc>
        <w:tc>
          <w:tcPr>
            <w:tcW w:w="1703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muzyczne</w:t>
            </w:r>
          </w:p>
        </w:tc>
        <w:tc>
          <w:tcPr>
            <w:tcW w:w="2254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Z.</w:t>
            </w:r>
            <w:r w:rsidR="00A41E8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Gładysz</w:t>
            </w:r>
          </w:p>
        </w:tc>
        <w:tc>
          <w:tcPr>
            <w:tcW w:w="1703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fotograficzne</w:t>
            </w:r>
          </w:p>
        </w:tc>
        <w:tc>
          <w:tcPr>
            <w:tcW w:w="2254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A41E85"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Adamus</w:t>
            </w:r>
          </w:p>
        </w:tc>
        <w:tc>
          <w:tcPr>
            <w:tcW w:w="1703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kulinarne</w:t>
            </w:r>
          </w:p>
        </w:tc>
        <w:tc>
          <w:tcPr>
            <w:tcW w:w="2254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R.Tomczak,M.Pastuszka</w:t>
            </w:r>
          </w:p>
        </w:tc>
        <w:tc>
          <w:tcPr>
            <w:tcW w:w="1703" w:type="dxa"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sportowe</w:t>
            </w:r>
          </w:p>
        </w:tc>
        <w:tc>
          <w:tcPr>
            <w:tcW w:w="2254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R.Nowakowski, M.Molis</w:t>
            </w:r>
          </w:p>
        </w:tc>
        <w:tc>
          <w:tcPr>
            <w:tcW w:w="1703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biologiczne</w:t>
            </w:r>
          </w:p>
        </w:tc>
        <w:tc>
          <w:tcPr>
            <w:tcW w:w="2254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M.</w:t>
            </w:r>
            <w:r w:rsidR="00A41E8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Lis</w:t>
            </w:r>
          </w:p>
        </w:tc>
        <w:tc>
          <w:tcPr>
            <w:tcW w:w="1703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chemiczne</w:t>
            </w:r>
          </w:p>
        </w:tc>
        <w:tc>
          <w:tcPr>
            <w:tcW w:w="2254" w:type="dxa"/>
          </w:tcPr>
          <w:p w:rsidR="00D25213" w:rsidRPr="00A41E85" w:rsidRDefault="00A41E85" w:rsidP="00A41E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I.</w:t>
            </w:r>
            <w:r w:rsidR="00D25213" w:rsidRPr="00A41E85">
              <w:rPr>
                <w:rFonts w:ascii="Cambria" w:hAnsi="Cambria"/>
                <w:sz w:val="20"/>
                <w:szCs w:val="20"/>
              </w:rPr>
              <w:t>Nowakowska</w:t>
            </w:r>
          </w:p>
        </w:tc>
        <w:tc>
          <w:tcPr>
            <w:tcW w:w="1703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informatyczne</w:t>
            </w:r>
          </w:p>
        </w:tc>
        <w:tc>
          <w:tcPr>
            <w:tcW w:w="2254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I.Nowakowska</w:t>
            </w:r>
          </w:p>
        </w:tc>
        <w:tc>
          <w:tcPr>
            <w:tcW w:w="1703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D25213" w:rsidRPr="00AA2030" w:rsidTr="00693D1B">
        <w:tc>
          <w:tcPr>
            <w:tcW w:w="2335" w:type="dxa"/>
            <w:vMerge/>
          </w:tcPr>
          <w:p w:rsidR="00D25213" w:rsidRPr="00AA2030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0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Koło perkusyjne</w:t>
            </w:r>
          </w:p>
        </w:tc>
        <w:tc>
          <w:tcPr>
            <w:tcW w:w="2254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J.</w:t>
            </w:r>
            <w:r w:rsidR="00A41E8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Puszek</w:t>
            </w:r>
          </w:p>
        </w:tc>
        <w:tc>
          <w:tcPr>
            <w:tcW w:w="1703" w:type="dxa"/>
          </w:tcPr>
          <w:p w:rsidR="00D25213" w:rsidRDefault="00D25213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cały rok</w:t>
            </w:r>
          </w:p>
        </w:tc>
      </w:tr>
      <w:tr w:rsidR="00393AD8" w:rsidRPr="00AA2030" w:rsidTr="00B16845">
        <w:tc>
          <w:tcPr>
            <w:tcW w:w="9062" w:type="dxa"/>
            <w:gridSpan w:val="4"/>
          </w:tcPr>
          <w:p w:rsidR="00393AD8" w:rsidRPr="00393AD8" w:rsidRDefault="00393AD8" w:rsidP="00393AD8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Przygotowanie uczniów do wyboru zawodu</w:t>
            </w:r>
          </w:p>
        </w:tc>
      </w:tr>
      <w:tr w:rsidR="00D32553" w:rsidRPr="00AA2030" w:rsidTr="00693D1B">
        <w:tc>
          <w:tcPr>
            <w:tcW w:w="2335" w:type="dxa"/>
          </w:tcPr>
          <w:p w:rsidR="00D32553" w:rsidRPr="009879B9" w:rsidRDefault="009879B9" w:rsidP="000A72B7">
            <w:pPr>
              <w:rPr>
                <w:rFonts w:ascii="Cambria" w:hAnsi="Cambria"/>
                <w:sz w:val="20"/>
                <w:szCs w:val="20"/>
              </w:rPr>
            </w:pPr>
            <w:r w:rsidRPr="009879B9">
              <w:rPr>
                <w:rFonts w:ascii="Cambria" w:hAnsi="Cambria"/>
                <w:spacing w:val="-8"/>
                <w:sz w:val="20"/>
                <w:szCs w:val="20"/>
              </w:rPr>
              <w:t>Program preorientacji zawodowej.</w:t>
            </w:r>
          </w:p>
        </w:tc>
        <w:tc>
          <w:tcPr>
            <w:tcW w:w="2770" w:type="dxa"/>
          </w:tcPr>
          <w:p w:rsidR="003B0DDB" w:rsidRDefault="003B0DDB" w:rsidP="000A72B7">
            <w:pPr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r</w:t>
            </w:r>
            <w:r w:rsidR="009879B9" w:rsidRPr="009879B9">
              <w:rPr>
                <w:rFonts w:ascii="Cambria" w:hAnsi="Cambria"/>
                <w:spacing w:val="-8"/>
                <w:sz w:val="20"/>
                <w:szCs w:val="20"/>
              </w:rPr>
              <w:t xml:space="preserve">ealizacja celów i założeń programu: zajęcia warsztatowe </w:t>
            </w:r>
            <w:r w:rsidR="009879B9" w:rsidRPr="009879B9">
              <w:rPr>
                <w:rFonts w:ascii="Cambria" w:hAnsi="Cambria"/>
                <w:spacing w:val="-8"/>
                <w:sz w:val="20"/>
                <w:szCs w:val="20"/>
              </w:rPr>
              <w:lastRenderedPageBreak/>
              <w:t xml:space="preserve">dla uczniów, spotkania </w:t>
            </w:r>
          </w:p>
          <w:p w:rsidR="00D32553" w:rsidRPr="009879B9" w:rsidRDefault="003B0DDB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z rodzicami</w:t>
            </w:r>
          </w:p>
        </w:tc>
        <w:tc>
          <w:tcPr>
            <w:tcW w:w="2254" w:type="dxa"/>
          </w:tcPr>
          <w:p w:rsidR="00D32553" w:rsidRDefault="009879B9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- pedagog</w:t>
            </w:r>
          </w:p>
        </w:tc>
        <w:tc>
          <w:tcPr>
            <w:tcW w:w="1703" w:type="dxa"/>
          </w:tcPr>
          <w:p w:rsidR="00D32553" w:rsidRDefault="009879B9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wg harmono-gramu</w:t>
            </w:r>
          </w:p>
        </w:tc>
      </w:tr>
      <w:tr w:rsidR="00D32553" w:rsidRPr="00AA2030" w:rsidTr="00693D1B">
        <w:tc>
          <w:tcPr>
            <w:tcW w:w="2335" w:type="dxa"/>
          </w:tcPr>
          <w:p w:rsidR="00D32553" w:rsidRPr="00AA2030" w:rsidRDefault="00643809" w:rsidP="000A72B7">
            <w:pPr>
              <w:rPr>
                <w:rFonts w:ascii="Cambria" w:hAnsi="Cambria"/>
                <w:sz w:val="20"/>
                <w:szCs w:val="20"/>
              </w:rPr>
            </w:pPr>
            <w:r w:rsidRP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770" w:type="dxa"/>
          </w:tcPr>
          <w:p w:rsidR="00643809" w:rsidRPr="00643809" w:rsidRDefault="00643809" w:rsidP="0064380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64380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pogłębianie i uświadamianie sobie kierunków i zawodów jakie można wykonywać, poznani</w:t>
            </w:r>
            <w:r w:rsidR="003B0DD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e samego siebie,</w:t>
            </w:r>
            <w:r w:rsidRPr="0064380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racjonalizacja wyboru</w:t>
            </w:r>
          </w:p>
          <w:p w:rsidR="00643809" w:rsidRPr="00643809" w:rsidRDefault="00643809" w:rsidP="0064380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64380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dostarczenie na lekcjach różnorodnych informacji dotyczących rozwoju zawodowego człowieka</w:t>
            </w:r>
          </w:p>
          <w:p w:rsidR="00643809" w:rsidRPr="00643809" w:rsidRDefault="00643809" w:rsidP="0064380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64380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przygotowanie do samodzielnego podejmowania decyzji</w:t>
            </w:r>
          </w:p>
          <w:p w:rsidR="00643809" w:rsidRDefault="00643809" w:rsidP="0064380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64380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przeprowadzenie warsztatów dotyczących umiejętności podejmowania decyzji zawodowych </w:t>
            </w:r>
          </w:p>
          <w:p w:rsidR="00643809" w:rsidRPr="00643809" w:rsidRDefault="00643809" w:rsidP="0064380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zdobywanie umiejętności przygotowania i pisania dokumentów</w:t>
            </w:r>
          </w:p>
          <w:p w:rsidR="00D32553" w:rsidRDefault="00643809" w:rsidP="006438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Pr="0064380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wycieczki do zakładów, instytucji, szkół</w:t>
            </w:r>
            <w:r w:rsidRPr="00643809">
              <w:rPr>
                <w:rFonts w:ascii="Cambria" w:eastAsia="Times New Roman" w:hAnsi="Cambria" w:cs="Times New Roman"/>
                <w:spacing w:val="-8"/>
                <w:sz w:val="20"/>
                <w:szCs w:val="20"/>
                <w:lang w:eastAsia="pl-PL"/>
              </w:rPr>
              <w:t>, na targi edukacyjne</w:t>
            </w:r>
          </w:p>
        </w:tc>
        <w:tc>
          <w:tcPr>
            <w:tcW w:w="2254" w:type="dxa"/>
          </w:tcPr>
          <w:p w:rsidR="00643809" w:rsidRPr="00643809" w:rsidRDefault="003B0DDB" w:rsidP="0064380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pedagog szkolny,</w:t>
            </w:r>
          </w:p>
          <w:p w:rsidR="00643809" w:rsidRPr="00643809" w:rsidRDefault="00643809" w:rsidP="0064380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64380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wychowawcy</w:t>
            </w:r>
            <w:r w:rsidRPr="00643809">
              <w:rPr>
                <w:rFonts w:ascii="Cambria" w:eastAsia="Times New Roman" w:hAnsi="Cambria" w:cs="Times New Roman"/>
                <w:spacing w:val="-8"/>
                <w:sz w:val="20"/>
                <w:szCs w:val="20"/>
                <w:lang w:eastAsia="pl-PL"/>
              </w:rPr>
              <w:t xml:space="preserve"> wszystkich klas szkół ze szczególnym uwzględnieniem VII i VIII klasy szkoły podstawowej,  gimnazjum i PDP </w:t>
            </w:r>
          </w:p>
          <w:p w:rsidR="00D32553" w:rsidRDefault="00D3255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D32553" w:rsidRDefault="00643809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D32553" w:rsidRPr="00AA2030" w:rsidTr="00693D1B">
        <w:tc>
          <w:tcPr>
            <w:tcW w:w="2335" w:type="dxa"/>
          </w:tcPr>
          <w:p w:rsidR="00D32553" w:rsidRPr="00D51466" w:rsidRDefault="00D51466" w:rsidP="000A72B7">
            <w:pPr>
              <w:rPr>
                <w:rFonts w:ascii="Cambria" w:hAnsi="Cambria"/>
                <w:sz w:val="20"/>
                <w:szCs w:val="20"/>
              </w:rPr>
            </w:pPr>
            <w:r w:rsidRPr="00D51466">
              <w:rPr>
                <w:rFonts w:ascii="Cambria" w:hAnsi="Cambria"/>
                <w:spacing w:val="-8"/>
                <w:sz w:val="20"/>
                <w:szCs w:val="20"/>
              </w:rPr>
              <w:t>Dostarczanie rodzicom wiedzy dotyczącej wyboru zawodu i możliwości dalszego kształcenia.</w:t>
            </w:r>
          </w:p>
        </w:tc>
        <w:tc>
          <w:tcPr>
            <w:tcW w:w="2770" w:type="dxa"/>
          </w:tcPr>
          <w:p w:rsidR="00D51466" w:rsidRPr="00D51466" w:rsidRDefault="003B0DDB" w:rsidP="00D5146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zebrania rodziców</w:t>
            </w:r>
          </w:p>
          <w:p w:rsidR="00D51466" w:rsidRPr="00D51466" w:rsidRDefault="003B0DDB" w:rsidP="00D5146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spotkania z pedagogiem</w:t>
            </w:r>
          </w:p>
          <w:p w:rsidR="00D51466" w:rsidRPr="00D51466" w:rsidRDefault="003B0DDB" w:rsidP="00D5146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i</w:t>
            </w:r>
            <w:r w:rsidR="00D51466" w:rsidRPr="00D51466">
              <w:rPr>
                <w:rFonts w:ascii="Cambria" w:hAnsi="Cambria"/>
                <w:spacing w:val="-8"/>
                <w:sz w:val="20"/>
                <w:szCs w:val="20"/>
              </w:rPr>
              <w:t xml:space="preserve">ndywidualne rozmowy </w:t>
            </w:r>
          </w:p>
          <w:p w:rsidR="00D32553" w:rsidRDefault="003B0DDB" w:rsidP="00D514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z rodzicami</w:t>
            </w:r>
          </w:p>
        </w:tc>
        <w:tc>
          <w:tcPr>
            <w:tcW w:w="2254" w:type="dxa"/>
          </w:tcPr>
          <w:p w:rsidR="00D51466" w:rsidRPr="00D51466" w:rsidRDefault="003B0DDB" w:rsidP="00D51466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wychowawcy klas</w:t>
            </w:r>
          </w:p>
          <w:p w:rsidR="00D51466" w:rsidRPr="00D51466" w:rsidRDefault="003B0DDB" w:rsidP="00D51466">
            <w:pPr>
              <w:pStyle w:val="Zawartotabeli"/>
              <w:suppressAutoHyphens w:val="0"/>
              <w:snapToGrid w:val="0"/>
              <w:rPr>
                <w:rFonts w:ascii="Cambria" w:hAnsi="Cambria"/>
                <w:i/>
                <w:iCs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pedagog</w:t>
            </w:r>
          </w:p>
          <w:p w:rsidR="00D32553" w:rsidRDefault="00D32553" w:rsidP="000A72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D32553" w:rsidRDefault="003B0DDB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D51466">
              <w:rPr>
                <w:rFonts w:ascii="Cambria" w:hAnsi="Cambria"/>
                <w:sz w:val="20"/>
                <w:szCs w:val="20"/>
              </w:rPr>
              <w:t>ały rok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D51466" w:rsidRDefault="003B0DDB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D51466">
              <w:rPr>
                <w:rFonts w:ascii="Cambria" w:hAnsi="Cambria"/>
                <w:sz w:val="20"/>
                <w:szCs w:val="20"/>
              </w:rPr>
              <w:t>g potrzeb</w:t>
            </w:r>
          </w:p>
        </w:tc>
      </w:tr>
      <w:tr w:rsidR="00D32553" w:rsidRPr="00BB0EBE" w:rsidTr="00693D1B">
        <w:tc>
          <w:tcPr>
            <w:tcW w:w="2335" w:type="dxa"/>
          </w:tcPr>
          <w:p w:rsidR="00EB6D72" w:rsidRPr="00BB0EBE" w:rsidRDefault="00EB6D72" w:rsidP="00EB6D72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 w:rsidRPr="00BB0EBE">
              <w:rPr>
                <w:rFonts w:ascii="Cambria" w:hAnsi="Cambria"/>
                <w:spacing w:val="-8"/>
                <w:sz w:val="20"/>
                <w:szCs w:val="20"/>
              </w:rPr>
              <w:t xml:space="preserve">Tworzenie bazy danych </w:t>
            </w:r>
          </w:p>
          <w:p w:rsidR="00D32553" w:rsidRPr="00BB0EBE" w:rsidRDefault="00EB6D72" w:rsidP="00EB6D72">
            <w:pPr>
              <w:rPr>
                <w:rFonts w:ascii="Cambria" w:hAnsi="Cambria"/>
                <w:sz w:val="20"/>
                <w:szCs w:val="20"/>
              </w:rPr>
            </w:pPr>
            <w:r w:rsidRPr="00BB0EBE">
              <w:rPr>
                <w:rFonts w:ascii="Cambria" w:hAnsi="Cambria"/>
                <w:spacing w:val="-8"/>
                <w:sz w:val="20"/>
                <w:szCs w:val="20"/>
              </w:rPr>
              <w:t>o absolwentach szkoły</w:t>
            </w:r>
            <w:r w:rsidRPr="00BB0EBE">
              <w:rPr>
                <w:rFonts w:ascii="Cambria" w:hAnsi="Cambria"/>
                <w:spacing w:val="-8"/>
              </w:rPr>
              <w:t>.</w:t>
            </w:r>
          </w:p>
        </w:tc>
        <w:tc>
          <w:tcPr>
            <w:tcW w:w="2770" w:type="dxa"/>
          </w:tcPr>
          <w:p w:rsidR="002C0272" w:rsidRDefault="002C0272" w:rsidP="00EB6D72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u</w:t>
            </w:r>
            <w:r w:rsidR="00EB6D72" w:rsidRPr="00BB0EBE">
              <w:rPr>
                <w:rFonts w:ascii="Cambria" w:hAnsi="Cambria"/>
                <w:spacing w:val="-8"/>
                <w:sz w:val="20"/>
                <w:szCs w:val="20"/>
              </w:rPr>
              <w:t xml:space="preserve">trzymywanie kontaktu </w:t>
            </w:r>
          </w:p>
          <w:p w:rsidR="00EB6D72" w:rsidRPr="00BB0EBE" w:rsidRDefault="002C0272" w:rsidP="00EB6D72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z absolwentami</w:t>
            </w:r>
          </w:p>
          <w:p w:rsidR="00EB6D72" w:rsidRPr="00BB0EBE" w:rsidRDefault="002C0272" w:rsidP="00EB6D72">
            <w:pPr>
              <w:pStyle w:val="Zawartotabeli"/>
              <w:suppressAutoHyphens w:val="0"/>
              <w:snapToGrid w:val="0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przeprowadzanie ankiet</w:t>
            </w:r>
          </w:p>
          <w:p w:rsidR="00D32553" w:rsidRPr="00BB0EBE" w:rsidRDefault="002C0272" w:rsidP="00EB6D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8"/>
                <w:sz w:val="20"/>
                <w:szCs w:val="20"/>
              </w:rPr>
              <w:t>- z</w:t>
            </w:r>
            <w:r w:rsidR="00EB6D72" w:rsidRPr="00BB0EBE">
              <w:rPr>
                <w:rFonts w:ascii="Cambria" w:hAnsi="Cambria"/>
                <w:spacing w:val="-8"/>
                <w:sz w:val="20"/>
                <w:szCs w:val="20"/>
              </w:rPr>
              <w:t>apra</w:t>
            </w:r>
            <w:r>
              <w:rPr>
                <w:rFonts w:ascii="Cambria" w:hAnsi="Cambria"/>
                <w:spacing w:val="-8"/>
                <w:sz w:val="20"/>
                <w:szCs w:val="20"/>
              </w:rPr>
              <w:t>szanie byłych uczniów do szkoły</w:t>
            </w:r>
          </w:p>
        </w:tc>
        <w:tc>
          <w:tcPr>
            <w:tcW w:w="2254" w:type="dxa"/>
          </w:tcPr>
          <w:p w:rsidR="00D32553" w:rsidRPr="00BB0EBE" w:rsidRDefault="00EB6D72" w:rsidP="000A72B7">
            <w:pPr>
              <w:rPr>
                <w:rFonts w:ascii="Cambria" w:hAnsi="Cambria"/>
                <w:sz w:val="20"/>
                <w:szCs w:val="20"/>
              </w:rPr>
            </w:pPr>
            <w:r w:rsidRPr="00BB0EBE">
              <w:rPr>
                <w:rFonts w:ascii="Cambria" w:hAnsi="Cambria"/>
                <w:sz w:val="20"/>
                <w:szCs w:val="20"/>
              </w:rPr>
              <w:t>- pedagog</w:t>
            </w:r>
          </w:p>
        </w:tc>
        <w:tc>
          <w:tcPr>
            <w:tcW w:w="1703" w:type="dxa"/>
          </w:tcPr>
          <w:p w:rsidR="00D32553" w:rsidRPr="00BB0EBE" w:rsidRDefault="002C027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</w:t>
            </w:r>
            <w:r w:rsidR="00EB6D72" w:rsidRPr="00BB0EBE">
              <w:rPr>
                <w:rFonts w:ascii="Cambria" w:hAnsi="Cambria"/>
                <w:sz w:val="20"/>
                <w:szCs w:val="20"/>
              </w:rPr>
              <w:t>ły rok</w:t>
            </w:r>
          </w:p>
        </w:tc>
      </w:tr>
      <w:tr w:rsidR="00BB0EBE" w:rsidRPr="00AA2030" w:rsidTr="00B16845">
        <w:tc>
          <w:tcPr>
            <w:tcW w:w="9062" w:type="dxa"/>
            <w:gridSpan w:val="4"/>
          </w:tcPr>
          <w:p w:rsidR="00BB0EBE" w:rsidRPr="00B86CCB" w:rsidRDefault="00B86CCB" w:rsidP="00B86CCB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Współpraca z rodzicami.</w:t>
            </w:r>
          </w:p>
        </w:tc>
      </w:tr>
      <w:tr w:rsidR="00D32553" w:rsidRPr="00AA2030" w:rsidTr="00693D1B">
        <w:tc>
          <w:tcPr>
            <w:tcW w:w="2335" w:type="dxa"/>
          </w:tcPr>
          <w:p w:rsidR="00D32553" w:rsidRPr="00AA2030" w:rsidRDefault="00B86CCB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życie szkoły</w:t>
            </w:r>
            <w:r w:rsidR="002C0272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</w:t>
            </w:r>
          </w:p>
        </w:tc>
        <w:tc>
          <w:tcPr>
            <w:tcW w:w="2770" w:type="dxa"/>
          </w:tcPr>
          <w:p w:rsidR="00B86CCB" w:rsidRPr="00B86CCB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aktywna praca w radzie rodziców</w:t>
            </w:r>
          </w:p>
          <w:p w:rsidR="00B86CCB" w:rsidRPr="00B86CCB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udział w uroczystościach</w:t>
            </w:r>
          </w:p>
          <w:p w:rsidR="00B86CCB" w:rsidRPr="00B86CCB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pomoc w przygotowaniu uroczystości i imprez szkolnych </w:t>
            </w:r>
          </w:p>
          <w:p w:rsidR="00B86CCB" w:rsidRPr="00B86CCB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spotkania integracyjne</w:t>
            </w:r>
          </w:p>
          <w:p w:rsidR="00B86CCB" w:rsidRPr="00B86CCB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sponsoring.</w:t>
            </w:r>
          </w:p>
          <w:p w:rsidR="00B86CCB" w:rsidRPr="00B86CCB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nawiązanie efektywnej współpracy, </w:t>
            </w:r>
          </w:p>
          <w:p w:rsidR="002C0272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włączanie rodziców do działań dydaktycznych </w:t>
            </w:r>
          </w:p>
          <w:p w:rsidR="00B86CCB" w:rsidRPr="00B86CCB" w:rsidRDefault="00B86CCB" w:rsidP="002C0272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i wychowawczych szkoły</w:t>
            </w:r>
          </w:p>
          <w:p w:rsidR="002C0272" w:rsidRDefault="002C0272" w:rsidP="00B86CCB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B86CCB"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pomoc rodzicom </w:t>
            </w:r>
          </w:p>
          <w:p w:rsidR="00FE749D" w:rsidRPr="00FE749D" w:rsidRDefault="00B86CCB" w:rsidP="00B86CCB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 rozwiązywaniu problemów wychowawczych i edukacyjnych</w:t>
            </w:r>
          </w:p>
        </w:tc>
        <w:tc>
          <w:tcPr>
            <w:tcW w:w="2254" w:type="dxa"/>
          </w:tcPr>
          <w:p w:rsidR="00B86CCB" w:rsidRPr="00B86CCB" w:rsidRDefault="00B86CCB" w:rsidP="00B86CCB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wychowawcy </w:t>
            </w:r>
            <w:r w:rsidRPr="00B86CCB">
              <w:rPr>
                <w:rFonts w:ascii="Cambria" w:eastAsia="Times New Roman" w:hAnsi="Cambria" w:cs="Times New Roman"/>
                <w:spacing w:val="-8"/>
                <w:sz w:val="20"/>
                <w:szCs w:val="20"/>
                <w:lang w:eastAsia="pl-PL"/>
              </w:rPr>
              <w:t>wszystkich klas SP, Gimnazjum, PDP</w:t>
            </w:r>
            <w:r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,</w:t>
            </w:r>
          </w:p>
          <w:p w:rsidR="00D32553" w:rsidRDefault="002C0272" w:rsidP="00B86C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B86CCB" w:rsidRPr="00B86CCB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1703" w:type="dxa"/>
          </w:tcPr>
          <w:p w:rsidR="00D32553" w:rsidRDefault="002C0272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="00B86CCB">
              <w:rPr>
                <w:rFonts w:ascii="Cambria" w:hAnsi="Cambria"/>
                <w:sz w:val="20"/>
                <w:szCs w:val="20"/>
              </w:rPr>
              <w:t>ały rok</w:t>
            </w:r>
          </w:p>
        </w:tc>
      </w:tr>
      <w:tr w:rsidR="00D32553" w:rsidRPr="00AA2030" w:rsidTr="00693D1B">
        <w:tc>
          <w:tcPr>
            <w:tcW w:w="2335" w:type="dxa"/>
          </w:tcPr>
          <w:p w:rsidR="00D32553" w:rsidRPr="00AA2030" w:rsidRDefault="00A87B79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770" w:type="dxa"/>
          </w:tcPr>
          <w:p w:rsidR="007F6531" w:rsidRDefault="00A87B79" w:rsidP="00A87B7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udzielanie rodzicom rzetelnych, odpowiednich informacji z zakresu wychowania dzieci </w:t>
            </w:r>
          </w:p>
          <w:p w:rsidR="00A87B79" w:rsidRPr="00A87B79" w:rsidRDefault="00A87B79" w:rsidP="007F6531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o specjalnych potrzebach edukacyjnych, potrzebującym wsparcia</w:t>
            </w:r>
          </w:p>
          <w:p w:rsidR="00FE749D" w:rsidRPr="00FE749D" w:rsidRDefault="007F6531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A87B79"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prelekcje lub konferencje</w:t>
            </w:r>
          </w:p>
        </w:tc>
        <w:tc>
          <w:tcPr>
            <w:tcW w:w="2254" w:type="dxa"/>
          </w:tcPr>
          <w:p w:rsidR="007F6531" w:rsidRDefault="007F6531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zespół wychowawczy</w:t>
            </w:r>
          </w:p>
          <w:p w:rsidR="007F6531" w:rsidRDefault="007F6531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A87B79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edagog szkolny</w:t>
            </w:r>
            <w:r w:rsidR="00A87B7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</w:p>
          <w:p w:rsidR="00D32553" w:rsidRDefault="007F6531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A87B79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703" w:type="dxa"/>
          </w:tcPr>
          <w:p w:rsidR="00D32553" w:rsidRDefault="00A87B79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A87B79" w:rsidRPr="00AA2030" w:rsidTr="00B16845">
        <w:tc>
          <w:tcPr>
            <w:tcW w:w="9062" w:type="dxa"/>
            <w:gridSpan w:val="4"/>
          </w:tcPr>
          <w:p w:rsidR="00A87B79" w:rsidRPr="00A87B79" w:rsidRDefault="00A87B79" w:rsidP="00A87B79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Współpraca z instytucjami.</w:t>
            </w:r>
          </w:p>
        </w:tc>
      </w:tr>
      <w:tr w:rsidR="00BB0EBE" w:rsidRPr="00AA2030" w:rsidTr="00693D1B">
        <w:tc>
          <w:tcPr>
            <w:tcW w:w="2335" w:type="dxa"/>
          </w:tcPr>
          <w:p w:rsidR="00BB0EBE" w:rsidRPr="00AA2030" w:rsidRDefault="00A87B79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Współpraca z instytucjami wymiaru sprawiedliwości.</w:t>
            </w:r>
          </w:p>
        </w:tc>
        <w:tc>
          <w:tcPr>
            <w:tcW w:w="2770" w:type="dxa"/>
          </w:tcPr>
          <w:p w:rsidR="00B939CA" w:rsidRDefault="00A87B79" w:rsidP="00A87B7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udział w zajęciach prowadzonych przez policjantów na temat przeciwdziałania agr</w:t>
            </w:r>
            <w:r w:rsidR="00B939CA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esji</w:t>
            </w:r>
          </w:p>
          <w:p w:rsidR="00A87B79" w:rsidRPr="00A87B79" w:rsidRDefault="00B939CA" w:rsidP="00B939CA">
            <w:pPr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 </w:t>
            </w:r>
            <w:r w:rsidR="00A87B79"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 i przestępczości</w:t>
            </w:r>
          </w:p>
          <w:p w:rsidR="00FE749D" w:rsidRPr="00FE749D" w:rsidRDefault="00B939CA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="00A87B79"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współpraca z kuratorem, sądem rodzinnym</w:t>
            </w:r>
          </w:p>
        </w:tc>
        <w:tc>
          <w:tcPr>
            <w:tcW w:w="2254" w:type="dxa"/>
          </w:tcPr>
          <w:p w:rsidR="00B939CA" w:rsidRDefault="00B939CA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zespół wychowawczy</w:t>
            </w:r>
          </w:p>
          <w:p w:rsidR="00B939CA" w:rsidRDefault="00B939CA" w:rsidP="000A72B7">
            <w:pPr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Dyrektor szkoły</w:t>
            </w:r>
          </w:p>
          <w:p w:rsidR="00BB0EBE" w:rsidRDefault="00B939CA" w:rsidP="000A72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A87B7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="00A87B79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="00A87B79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 oraz ze szczególnym uwzględnieniem Gimnazjum, PDP</w:t>
            </w:r>
          </w:p>
        </w:tc>
        <w:tc>
          <w:tcPr>
            <w:tcW w:w="1703" w:type="dxa"/>
          </w:tcPr>
          <w:p w:rsidR="00BB0EBE" w:rsidRDefault="00A87B79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BB0EBE" w:rsidRPr="00AA2030" w:rsidTr="00693D1B">
        <w:tc>
          <w:tcPr>
            <w:tcW w:w="2335" w:type="dxa"/>
          </w:tcPr>
          <w:p w:rsidR="00BB0EBE" w:rsidRPr="00AA2030" w:rsidRDefault="00A87B79" w:rsidP="000A72B7">
            <w:pPr>
              <w:rPr>
                <w:rFonts w:ascii="Cambria" w:hAnsi="Cambria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wspierającymi szkołę.</w:t>
            </w:r>
          </w:p>
        </w:tc>
        <w:tc>
          <w:tcPr>
            <w:tcW w:w="2770" w:type="dxa"/>
          </w:tcPr>
          <w:p w:rsidR="000E2470" w:rsidRDefault="00A87B79" w:rsidP="00A87B7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udział w imprezach organizowanych przez naszą placówkę, wycieczki, dzień dziecka, zawody sportowe, korzystając ze wsparcia następujących instytucji: Jednostka Komandosów „Cisi </w:t>
            </w:r>
          </w:p>
          <w:p w:rsidR="000E2470" w:rsidRDefault="00A87B79" w:rsidP="000E247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i skuteczni” z Lublińca, Komenda Miejska Państwowej Straży Pożarnej </w:t>
            </w:r>
          </w:p>
          <w:p w:rsidR="00A87B79" w:rsidRDefault="00A87B79" w:rsidP="000E247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 Częstochowie, poradnie rodzinne</w:t>
            </w:r>
          </w:p>
          <w:p w:rsidR="0018557F" w:rsidRDefault="0018557F" w:rsidP="000E247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18557F" w:rsidRPr="00A87B79" w:rsidRDefault="0018557F" w:rsidP="000E2470">
            <w:pPr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BB0EBE" w:rsidRDefault="00301D6C" w:rsidP="00A87B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lang w:eastAsia="pl-PL"/>
              </w:rPr>
              <w:t>- w</w:t>
            </w:r>
            <w:r w:rsidR="00A87B79" w:rsidRPr="00A87B79"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lang w:eastAsia="pl-PL"/>
              </w:rPr>
              <w:t>ycieczka z JWK</w:t>
            </w:r>
          </w:p>
        </w:tc>
        <w:tc>
          <w:tcPr>
            <w:tcW w:w="2254" w:type="dxa"/>
          </w:tcPr>
          <w:p w:rsidR="00A87B79" w:rsidRPr="00A87B79" w:rsidRDefault="00A87B79" w:rsidP="00A87B79">
            <w:pPr>
              <w:numPr>
                <w:ilvl w:val="0"/>
                <w:numId w:val="3"/>
              </w:numPr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wszyscy nauczyciele</w:t>
            </w: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466E21" w:rsidRDefault="00466E21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466E21" w:rsidRPr="00A87B79" w:rsidRDefault="00466E21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18557F" w:rsidRDefault="0018557F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18557F" w:rsidRPr="00A87B79" w:rsidRDefault="0018557F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466E21" w:rsidRDefault="00466E21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466E21" w:rsidRDefault="00A87B79" w:rsidP="00A87B79">
            <w:pPr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 xml:space="preserve">- </w:t>
            </w:r>
            <w:r w:rsidRPr="00A87B79"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lang w:eastAsia="pl-PL"/>
              </w:rPr>
              <w:t xml:space="preserve">M. Kałużyńska, M. Molis, </w:t>
            </w:r>
          </w:p>
          <w:p w:rsidR="00BB0EBE" w:rsidRDefault="00A87B79" w:rsidP="00A87B79">
            <w:pPr>
              <w:rPr>
                <w:rFonts w:ascii="Cambria" w:hAnsi="Cambria"/>
                <w:sz w:val="20"/>
                <w:szCs w:val="20"/>
              </w:rPr>
            </w:pPr>
            <w:r w:rsidRPr="00A87B79"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lang w:eastAsia="pl-PL"/>
              </w:rPr>
              <w:t>Z. Gładysz, S. Adamus, I. Migas</w:t>
            </w:r>
            <w:r w:rsidRPr="00A87B79"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lang w:eastAsia="pl-PL"/>
              </w:rPr>
              <w:br/>
              <w:t>I. Nowakowska</w:t>
            </w:r>
          </w:p>
        </w:tc>
        <w:tc>
          <w:tcPr>
            <w:tcW w:w="1703" w:type="dxa"/>
          </w:tcPr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  <w:r w:rsidRPr="00A87B79"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  <w:t>wg harmonogramu</w:t>
            </w: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851487" w:rsidRDefault="00851487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851487" w:rsidRDefault="00851487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851487" w:rsidRDefault="00851487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18557F" w:rsidRDefault="0018557F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18557F" w:rsidRPr="00A87B79" w:rsidRDefault="0018557F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A87B79" w:rsidRPr="00A87B79" w:rsidRDefault="00A87B79" w:rsidP="00A87B79">
            <w:pPr>
              <w:rPr>
                <w:rFonts w:ascii="Cambria" w:eastAsia="Calibri" w:hAnsi="Cambria" w:cs="Calibri"/>
                <w:spacing w:val="-8"/>
                <w:sz w:val="20"/>
                <w:szCs w:val="20"/>
                <w:lang w:eastAsia="pl-PL"/>
              </w:rPr>
            </w:pPr>
          </w:p>
          <w:p w:rsidR="00BB0EBE" w:rsidRDefault="00A87B79" w:rsidP="00A87B79">
            <w:pPr>
              <w:rPr>
                <w:rFonts w:ascii="Cambria" w:hAnsi="Cambria"/>
                <w:sz w:val="20"/>
                <w:szCs w:val="20"/>
              </w:rPr>
            </w:pPr>
            <w:r w:rsidRPr="00A87B79"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lang w:eastAsia="pl-PL"/>
              </w:rPr>
              <w:t>04-05.X. 2017</w:t>
            </w:r>
          </w:p>
        </w:tc>
      </w:tr>
    </w:tbl>
    <w:p w:rsidR="004F4CF5" w:rsidRPr="00693D1B" w:rsidRDefault="004F4CF5" w:rsidP="004F4CF5">
      <w:pPr>
        <w:pStyle w:val="Zawartotabeli"/>
        <w:suppressAutoHyphens w:val="0"/>
        <w:snapToGrid w:val="0"/>
        <w:rPr>
          <w:rFonts w:ascii="Cambria" w:hAnsi="Cambria"/>
          <w:iCs/>
          <w:spacing w:val="-8"/>
        </w:rPr>
      </w:pPr>
    </w:p>
    <w:p w:rsidR="000D70A0" w:rsidRPr="00AA2030" w:rsidRDefault="000D70A0" w:rsidP="003438FC">
      <w:pPr>
        <w:rPr>
          <w:rFonts w:ascii="Cambria" w:hAnsi="Cambria"/>
          <w:sz w:val="20"/>
          <w:szCs w:val="20"/>
        </w:rPr>
      </w:pPr>
    </w:p>
    <w:sectPr w:rsidR="000D70A0" w:rsidRPr="00AA2030" w:rsidSect="00E842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E7" w:rsidRDefault="004147E7" w:rsidP="00F21CEA">
      <w:pPr>
        <w:spacing w:after="0" w:line="240" w:lineRule="auto"/>
      </w:pPr>
      <w:r>
        <w:separator/>
      </w:r>
    </w:p>
  </w:endnote>
  <w:endnote w:type="continuationSeparator" w:id="0">
    <w:p w:rsidR="004147E7" w:rsidRDefault="004147E7" w:rsidP="00F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E7" w:rsidRDefault="004147E7" w:rsidP="00F21CEA">
      <w:pPr>
        <w:spacing w:after="0" w:line="240" w:lineRule="auto"/>
      </w:pPr>
      <w:r>
        <w:separator/>
      </w:r>
    </w:p>
  </w:footnote>
  <w:footnote w:type="continuationSeparator" w:id="0">
    <w:p w:rsidR="004147E7" w:rsidRDefault="004147E7" w:rsidP="00F2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E37"/>
    <w:multiLevelType w:val="hybridMultilevel"/>
    <w:tmpl w:val="63D8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2A7"/>
    <w:multiLevelType w:val="hybridMultilevel"/>
    <w:tmpl w:val="65D658CE"/>
    <w:lvl w:ilvl="0" w:tplc="8FA4F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F25"/>
    <w:multiLevelType w:val="hybridMultilevel"/>
    <w:tmpl w:val="73EE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4CD2"/>
    <w:multiLevelType w:val="hybridMultilevel"/>
    <w:tmpl w:val="E388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1539"/>
    <w:multiLevelType w:val="hybridMultilevel"/>
    <w:tmpl w:val="2A1E428C"/>
    <w:lvl w:ilvl="0" w:tplc="391A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6A5"/>
    <w:multiLevelType w:val="hybridMultilevel"/>
    <w:tmpl w:val="D6EEE786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1A72"/>
    <w:multiLevelType w:val="hybridMultilevel"/>
    <w:tmpl w:val="8D0EE838"/>
    <w:lvl w:ilvl="0" w:tplc="F4585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F1741D"/>
    <w:multiLevelType w:val="hybridMultilevel"/>
    <w:tmpl w:val="30BC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F7"/>
    <w:rsid w:val="00035B87"/>
    <w:rsid w:val="000534FB"/>
    <w:rsid w:val="000640EC"/>
    <w:rsid w:val="00067DD0"/>
    <w:rsid w:val="00074176"/>
    <w:rsid w:val="00081147"/>
    <w:rsid w:val="000942CD"/>
    <w:rsid w:val="000A72B7"/>
    <w:rsid w:val="000D6338"/>
    <w:rsid w:val="000D70A0"/>
    <w:rsid w:val="000E2470"/>
    <w:rsid w:val="000F5B0B"/>
    <w:rsid w:val="00133C48"/>
    <w:rsid w:val="00141F9C"/>
    <w:rsid w:val="001771BB"/>
    <w:rsid w:val="0018557F"/>
    <w:rsid w:val="00191062"/>
    <w:rsid w:val="00196E5C"/>
    <w:rsid w:val="001A2946"/>
    <w:rsid w:val="001B7946"/>
    <w:rsid w:val="001C72BB"/>
    <w:rsid w:val="0020795F"/>
    <w:rsid w:val="00211F8C"/>
    <w:rsid w:val="00222AD7"/>
    <w:rsid w:val="002427AD"/>
    <w:rsid w:val="002831F7"/>
    <w:rsid w:val="00290A09"/>
    <w:rsid w:val="002A1AE2"/>
    <w:rsid w:val="002A6791"/>
    <w:rsid w:val="002C0272"/>
    <w:rsid w:val="002E714F"/>
    <w:rsid w:val="00300C94"/>
    <w:rsid w:val="00301D6C"/>
    <w:rsid w:val="003054C6"/>
    <w:rsid w:val="003058E2"/>
    <w:rsid w:val="00315213"/>
    <w:rsid w:val="00341816"/>
    <w:rsid w:val="00341D2E"/>
    <w:rsid w:val="003438FC"/>
    <w:rsid w:val="00354740"/>
    <w:rsid w:val="003861C6"/>
    <w:rsid w:val="00390CFF"/>
    <w:rsid w:val="003934E0"/>
    <w:rsid w:val="00393AD8"/>
    <w:rsid w:val="00394E8D"/>
    <w:rsid w:val="003B0DDB"/>
    <w:rsid w:val="003B6E76"/>
    <w:rsid w:val="003C07CF"/>
    <w:rsid w:val="003C41CB"/>
    <w:rsid w:val="003C6678"/>
    <w:rsid w:val="003D532F"/>
    <w:rsid w:val="003D7F4C"/>
    <w:rsid w:val="003F4E06"/>
    <w:rsid w:val="004014A5"/>
    <w:rsid w:val="004147E7"/>
    <w:rsid w:val="00427BF5"/>
    <w:rsid w:val="00432236"/>
    <w:rsid w:val="00447D79"/>
    <w:rsid w:val="00466411"/>
    <w:rsid w:val="00466E21"/>
    <w:rsid w:val="00472E29"/>
    <w:rsid w:val="004838C4"/>
    <w:rsid w:val="004862CB"/>
    <w:rsid w:val="00490A88"/>
    <w:rsid w:val="004A1F17"/>
    <w:rsid w:val="004B57FC"/>
    <w:rsid w:val="004E268C"/>
    <w:rsid w:val="004F4CF5"/>
    <w:rsid w:val="00514BCA"/>
    <w:rsid w:val="005575C7"/>
    <w:rsid w:val="00576CC8"/>
    <w:rsid w:val="00581FFC"/>
    <w:rsid w:val="005908B1"/>
    <w:rsid w:val="00590D09"/>
    <w:rsid w:val="005A1DDC"/>
    <w:rsid w:val="005B4F64"/>
    <w:rsid w:val="005C4F96"/>
    <w:rsid w:val="005D037E"/>
    <w:rsid w:val="005D6D96"/>
    <w:rsid w:val="005E2F6C"/>
    <w:rsid w:val="006117F3"/>
    <w:rsid w:val="00643809"/>
    <w:rsid w:val="006472F4"/>
    <w:rsid w:val="00676FB6"/>
    <w:rsid w:val="006771F7"/>
    <w:rsid w:val="00693D1B"/>
    <w:rsid w:val="006C3E51"/>
    <w:rsid w:val="006C5B59"/>
    <w:rsid w:val="006C6651"/>
    <w:rsid w:val="006E0863"/>
    <w:rsid w:val="006E6AC9"/>
    <w:rsid w:val="00717299"/>
    <w:rsid w:val="00734676"/>
    <w:rsid w:val="00741B64"/>
    <w:rsid w:val="00741BB9"/>
    <w:rsid w:val="007432BC"/>
    <w:rsid w:val="00746038"/>
    <w:rsid w:val="00767981"/>
    <w:rsid w:val="007744F4"/>
    <w:rsid w:val="00774F03"/>
    <w:rsid w:val="007A0E93"/>
    <w:rsid w:val="007A6E2A"/>
    <w:rsid w:val="007B506C"/>
    <w:rsid w:val="007C37EA"/>
    <w:rsid w:val="007C64D8"/>
    <w:rsid w:val="007F6531"/>
    <w:rsid w:val="008045AD"/>
    <w:rsid w:val="00851487"/>
    <w:rsid w:val="00862B71"/>
    <w:rsid w:val="0087231B"/>
    <w:rsid w:val="00882C1E"/>
    <w:rsid w:val="008971FA"/>
    <w:rsid w:val="008E1586"/>
    <w:rsid w:val="009044BB"/>
    <w:rsid w:val="00905242"/>
    <w:rsid w:val="00924813"/>
    <w:rsid w:val="00931850"/>
    <w:rsid w:val="00965F8F"/>
    <w:rsid w:val="00966EC1"/>
    <w:rsid w:val="009879B9"/>
    <w:rsid w:val="009A66E5"/>
    <w:rsid w:val="009A7DBD"/>
    <w:rsid w:val="00A00F81"/>
    <w:rsid w:val="00A2486E"/>
    <w:rsid w:val="00A40D16"/>
    <w:rsid w:val="00A41E85"/>
    <w:rsid w:val="00A428E9"/>
    <w:rsid w:val="00A515DD"/>
    <w:rsid w:val="00A54CE7"/>
    <w:rsid w:val="00A87B79"/>
    <w:rsid w:val="00AA2030"/>
    <w:rsid w:val="00AB369E"/>
    <w:rsid w:val="00AB7D7F"/>
    <w:rsid w:val="00AC029C"/>
    <w:rsid w:val="00AE1CCF"/>
    <w:rsid w:val="00AF092B"/>
    <w:rsid w:val="00B11742"/>
    <w:rsid w:val="00B14747"/>
    <w:rsid w:val="00B147F7"/>
    <w:rsid w:val="00B16845"/>
    <w:rsid w:val="00B17E7C"/>
    <w:rsid w:val="00B6053A"/>
    <w:rsid w:val="00B67AF5"/>
    <w:rsid w:val="00B701A0"/>
    <w:rsid w:val="00B86CCB"/>
    <w:rsid w:val="00B939CA"/>
    <w:rsid w:val="00B95E92"/>
    <w:rsid w:val="00BB0EBE"/>
    <w:rsid w:val="00BB3F03"/>
    <w:rsid w:val="00BB568C"/>
    <w:rsid w:val="00BC0C94"/>
    <w:rsid w:val="00BE2C2F"/>
    <w:rsid w:val="00BE5B83"/>
    <w:rsid w:val="00BF0A3E"/>
    <w:rsid w:val="00C02087"/>
    <w:rsid w:val="00C17473"/>
    <w:rsid w:val="00C2243E"/>
    <w:rsid w:val="00C2737D"/>
    <w:rsid w:val="00C32051"/>
    <w:rsid w:val="00C47AF0"/>
    <w:rsid w:val="00C56D46"/>
    <w:rsid w:val="00C621EB"/>
    <w:rsid w:val="00C64739"/>
    <w:rsid w:val="00C850C0"/>
    <w:rsid w:val="00C9204C"/>
    <w:rsid w:val="00CA6783"/>
    <w:rsid w:val="00CC7C79"/>
    <w:rsid w:val="00CD7AAA"/>
    <w:rsid w:val="00D048E1"/>
    <w:rsid w:val="00D25213"/>
    <w:rsid w:val="00D32553"/>
    <w:rsid w:val="00D42C25"/>
    <w:rsid w:val="00D44B5E"/>
    <w:rsid w:val="00D51466"/>
    <w:rsid w:val="00D57289"/>
    <w:rsid w:val="00D572EA"/>
    <w:rsid w:val="00D82A07"/>
    <w:rsid w:val="00D90239"/>
    <w:rsid w:val="00DD40DA"/>
    <w:rsid w:val="00DD7839"/>
    <w:rsid w:val="00DE54B7"/>
    <w:rsid w:val="00DE5F51"/>
    <w:rsid w:val="00DF2577"/>
    <w:rsid w:val="00DF5E6F"/>
    <w:rsid w:val="00DF74DB"/>
    <w:rsid w:val="00E00011"/>
    <w:rsid w:val="00E13EE0"/>
    <w:rsid w:val="00E22287"/>
    <w:rsid w:val="00E247C3"/>
    <w:rsid w:val="00E3304D"/>
    <w:rsid w:val="00E8426E"/>
    <w:rsid w:val="00EA526A"/>
    <w:rsid w:val="00EB6D72"/>
    <w:rsid w:val="00EB7DFF"/>
    <w:rsid w:val="00ED1966"/>
    <w:rsid w:val="00F0102F"/>
    <w:rsid w:val="00F04B7F"/>
    <w:rsid w:val="00F12F35"/>
    <w:rsid w:val="00F21CEA"/>
    <w:rsid w:val="00F31359"/>
    <w:rsid w:val="00F31A23"/>
    <w:rsid w:val="00F464D4"/>
    <w:rsid w:val="00F50438"/>
    <w:rsid w:val="00F64F6A"/>
    <w:rsid w:val="00F7406F"/>
    <w:rsid w:val="00F8032B"/>
    <w:rsid w:val="00F80499"/>
    <w:rsid w:val="00F8318D"/>
    <w:rsid w:val="00F87043"/>
    <w:rsid w:val="00F90150"/>
    <w:rsid w:val="00F97AB2"/>
    <w:rsid w:val="00FB6263"/>
    <w:rsid w:val="00FC0956"/>
    <w:rsid w:val="00FE749D"/>
    <w:rsid w:val="00FF0BC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641E-5AC3-4B87-9E0B-D86B91A1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783"/>
    <w:pPr>
      <w:ind w:left="720"/>
      <w:contextualSpacing/>
    </w:pPr>
  </w:style>
  <w:style w:type="paragraph" w:customStyle="1" w:styleId="Zawartotabeli">
    <w:name w:val="Zawartość tabeli"/>
    <w:basedOn w:val="Normalny"/>
    <w:rsid w:val="00EA52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EA"/>
  </w:style>
  <w:style w:type="paragraph" w:styleId="Stopka">
    <w:name w:val="footer"/>
    <w:basedOn w:val="Normalny"/>
    <w:link w:val="StopkaZnak"/>
    <w:uiPriority w:val="99"/>
    <w:unhideWhenUsed/>
    <w:rsid w:val="00F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3434</Words>
  <Characters>20609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Nauczyciel21</dc:creator>
  <cp:lastModifiedBy>Admin</cp:lastModifiedBy>
  <cp:revision>2</cp:revision>
  <dcterms:created xsi:type="dcterms:W3CDTF">2017-12-01T07:48:00Z</dcterms:created>
  <dcterms:modified xsi:type="dcterms:W3CDTF">2017-12-01T07:48:00Z</dcterms:modified>
</cp:coreProperties>
</file>